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598B9" w14:textId="490D08F5" w:rsidR="0068434D" w:rsidRPr="004A697C" w:rsidRDefault="003B7355" w:rsidP="004A697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27516" behindDoc="1" locked="0" layoutInCell="1" allowOverlap="1" wp14:anchorId="2AFB4D25" wp14:editId="6F6E75AC">
            <wp:simplePos x="0" y="0"/>
            <wp:positionH relativeFrom="page">
              <wp:align>right</wp:align>
            </wp:positionH>
            <wp:positionV relativeFrom="paragraph">
              <wp:posOffset>-270510</wp:posOffset>
            </wp:positionV>
            <wp:extent cx="7564755" cy="1067562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58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84" cy="106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A53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C040AEC" wp14:editId="0A33752F">
                <wp:simplePos x="0" y="0"/>
                <wp:positionH relativeFrom="column">
                  <wp:posOffset>-49530</wp:posOffset>
                </wp:positionH>
                <wp:positionV relativeFrom="paragraph">
                  <wp:posOffset>-38100</wp:posOffset>
                </wp:positionV>
                <wp:extent cx="5654675" cy="742950"/>
                <wp:effectExtent l="19050" t="19050" r="22225" b="19050"/>
                <wp:wrapNone/>
                <wp:docPr id="6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4675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38100">
                          <a:solidFill>
                            <a:srgbClr val="00206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07F7D" w14:textId="77777777" w:rsidR="004A697C" w:rsidRPr="003B7355" w:rsidRDefault="004A697C" w:rsidP="00453A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73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แนวปฏิบัติในการดูแลเมื่อบุคลากรได้รับบาดเจ็บจากของมีคมหรือสัมผัสสารคัดหลั่ง</w:t>
                            </w:r>
                          </w:p>
                          <w:p w14:paraId="6ED7D279" w14:textId="77777777" w:rsidR="004A697C" w:rsidRPr="003B7355" w:rsidRDefault="002A61D8" w:rsidP="00453A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B73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Guideline for care</w:t>
                            </w:r>
                            <w:r w:rsidR="001F0729" w:rsidRPr="003B73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of Occupational </w:t>
                            </w:r>
                            <w:r w:rsidR="004A697C" w:rsidRPr="003B73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P</w:t>
                            </w:r>
                            <w:r w:rsidR="00624783" w:rsidRPr="003B73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ost - Exposure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" o:spid="_x0000_s1026" style="position:absolute;left:0;text-align:left;margin-left:-3.9pt;margin-top:-3pt;width:445.25pt;height:58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" fillcolor="white [3201]" strokecolor="#002060" strokeweight="3pt">
                <v:textbox>
                  <w:txbxContent>
                    <w:p w14:paraId="58707F7D" w14:textId="77777777" w:rsidR="004A697C" w:rsidRPr="003B7355" w:rsidRDefault="004A697C" w:rsidP="00453A5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B735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แนวปฏิบัติในการดูแลเมื่อบุคลากรได้รับบาดเจ็บจากของมีคมหรือสัมผัสสารคัดหลั่ง</w:t>
                      </w:r>
                    </w:p>
                    <w:p w14:paraId="6ED7D279" w14:textId="77777777" w:rsidR="004A697C" w:rsidRPr="003B7355" w:rsidRDefault="002A61D8" w:rsidP="00453A5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3B735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Guideline for care</w:t>
                      </w:r>
                      <w:r w:rsidR="001F0729" w:rsidRPr="003B735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of Occupational </w:t>
                      </w:r>
                      <w:r w:rsidR="004A697C" w:rsidRPr="003B735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P</w:t>
                      </w:r>
                      <w:r w:rsidR="00624783" w:rsidRPr="003B735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ost - Exposure</w:t>
                      </w:r>
                    </w:p>
                  </w:txbxContent>
                </v:textbox>
              </v:roundrect>
            </w:pict>
          </mc:Fallback>
        </mc:AlternateContent>
      </w:r>
      <w:r w:rsidR="0061502A">
        <w:rPr>
          <w:noProof/>
        </w:rPr>
        <mc:AlternateContent>
          <mc:Choice Requires="wps">
            <w:drawing>
              <wp:anchor distT="0" distB="0" distL="114300" distR="114300" simplePos="0" relativeHeight="251629566" behindDoc="0" locked="0" layoutInCell="1" allowOverlap="1" wp14:anchorId="69BE0698" wp14:editId="25EE3BC4">
                <wp:simplePos x="0" y="0"/>
                <wp:positionH relativeFrom="page">
                  <wp:posOffset>34290</wp:posOffset>
                </wp:positionH>
                <wp:positionV relativeFrom="paragraph">
                  <wp:posOffset>-240030</wp:posOffset>
                </wp:positionV>
                <wp:extent cx="7494270" cy="10633710"/>
                <wp:effectExtent l="19050" t="19050" r="11430" b="15240"/>
                <wp:wrapNone/>
                <wp:docPr id="6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4270" cy="1063371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0103CA4" id="Rectangle 35" o:spid="_x0000_s1026" style="position:absolute;margin-left:2.7pt;margin-top:-18.9pt;width:590.1pt;height:837.3pt;z-index:2516295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" filled="f" strokecolor="#002060" strokeweight="4.5pt">
                <w10:wrap anchorx="page"/>
              </v:rect>
            </w:pict>
          </mc:Fallback>
        </mc:AlternateContent>
      </w:r>
    </w:p>
    <w:p w14:paraId="5260C14E" w14:textId="07F039ED" w:rsidR="0068434D" w:rsidRPr="000F1DA1" w:rsidRDefault="0061502A" w:rsidP="0068434D">
      <w:pPr>
        <w:jc w:val="center"/>
        <w:rPr>
          <w:rFonts w:ascii="TH SarabunPSK" w:hAnsi="TH SarabunPSK" w:cs="TH SarabunPSK"/>
          <w:sz w:val="20"/>
          <w:szCs w:val="24"/>
        </w:rPr>
      </w:pPr>
      <w:r>
        <w:rPr>
          <w:rFonts w:ascii="TH SarabunPSK" w:hAnsi="TH SarabunPSK" w:cs="TH SarabunPSK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223C366" wp14:editId="76286D26">
                <wp:simplePos x="0" y="0"/>
                <wp:positionH relativeFrom="column">
                  <wp:posOffset>5553075</wp:posOffset>
                </wp:positionH>
                <wp:positionV relativeFrom="paragraph">
                  <wp:posOffset>-345440</wp:posOffset>
                </wp:positionV>
                <wp:extent cx="1162050" cy="581025"/>
                <wp:effectExtent l="0" t="0" r="0" b="3810"/>
                <wp:wrapNone/>
                <wp:docPr id="6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3CDC" w14:textId="3E02D2C3" w:rsidR="005D7D1A" w:rsidRPr="00AA0ACA" w:rsidRDefault="005D7D1A" w:rsidP="005D7D1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A0ACA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oPEP_guide</w:t>
                            </w:r>
                            <w:r w:rsidR="0019245C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1</w:t>
                            </w:r>
                          </w:p>
                          <w:p w14:paraId="676B7BD1" w14:textId="77777777" w:rsidR="005D7D1A" w:rsidRPr="00AA0ACA" w:rsidRDefault="005D7D1A" w:rsidP="005D7D1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A0ACA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</w:t>
                            </w:r>
                            <w:r w:rsidRPr="00AA0ACA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ปรับ </w:t>
                            </w:r>
                            <w:r w:rsidR="00486550" w:rsidRPr="00AA0ACA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2/01</w:t>
                            </w:r>
                            <w:r w:rsidR="002A61D8" w:rsidRPr="00AA0ACA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/2565</w:t>
                            </w:r>
                            <w:r w:rsidRPr="00AA0ACA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7" type="#_x0000_t202" style="position:absolute;left:0;text-align:left;margin-left:437.25pt;margin-top:-27.2pt;width:91.5pt;height:45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L2uAIAAMM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" filled="f" stroked="f">
                <v:textbox>
                  <w:txbxContent>
                    <w:p w14:paraId="1C403CDC" w14:textId="3E02D2C3" w:rsidR="005D7D1A" w:rsidRPr="00AA0ACA" w:rsidRDefault="005D7D1A" w:rsidP="005D7D1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A0ACA">
                        <w:rPr>
                          <w:rFonts w:ascii="TH SarabunPSK" w:hAnsi="TH SarabunPSK" w:cs="TH SarabunPSK"/>
                          <w:b/>
                          <w:bCs/>
                        </w:rPr>
                        <w:t>oPEP_guide</w:t>
                      </w:r>
                      <w:r w:rsidR="0019245C">
                        <w:rPr>
                          <w:rFonts w:ascii="TH SarabunPSK" w:hAnsi="TH SarabunPSK" w:cs="TH SarabunPSK"/>
                          <w:b/>
                          <w:bCs/>
                        </w:rPr>
                        <w:t>1</w:t>
                      </w:r>
                    </w:p>
                    <w:p w14:paraId="676B7BD1" w14:textId="77777777" w:rsidR="005D7D1A" w:rsidRPr="00AA0ACA" w:rsidRDefault="005D7D1A" w:rsidP="005D7D1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A0ACA">
                        <w:rPr>
                          <w:rFonts w:ascii="TH SarabunPSK" w:hAnsi="TH SarabunPSK" w:cs="TH SarabunPSK"/>
                          <w:b/>
                          <w:bCs/>
                        </w:rPr>
                        <w:t>(</w:t>
                      </w:r>
                      <w:r w:rsidRPr="00AA0ACA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ปรับ </w:t>
                      </w:r>
                      <w:r w:rsidR="00486550" w:rsidRPr="00AA0ACA">
                        <w:rPr>
                          <w:rFonts w:ascii="TH SarabunPSK" w:hAnsi="TH SarabunPSK" w:cs="TH SarabunPSK"/>
                          <w:b/>
                          <w:bCs/>
                        </w:rPr>
                        <w:t>2/01</w:t>
                      </w:r>
                      <w:r w:rsidR="002A61D8" w:rsidRPr="00AA0ACA">
                        <w:rPr>
                          <w:rFonts w:ascii="TH SarabunPSK" w:hAnsi="TH SarabunPSK" w:cs="TH SarabunPSK"/>
                          <w:b/>
                          <w:bCs/>
                        </w:rPr>
                        <w:t>/2565</w:t>
                      </w:r>
                      <w:r w:rsidRPr="00AA0ACA">
                        <w:rPr>
                          <w:rFonts w:ascii="TH SarabunPSK" w:hAnsi="TH SarabunPSK" w:cs="TH SarabunPSK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4E4ADD7" w14:textId="41E7B542" w:rsidR="0068434D" w:rsidRDefault="0068434D" w:rsidP="002A61D8">
      <w:pPr>
        <w:tabs>
          <w:tab w:val="left" w:pos="4215"/>
        </w:tabs>
        <w:rPr>
          <w:sz w:val="20"/>
          <w:szCs w:val="24"/>
        </w:rPr>
      </w:pPr>
    </w:p>
    <w:p w14:paraId="33EE0F83" w14:textId="677DB8E3" w:rsidR="004A697C" w:rsidRPr="00860A48" w:rsidRDefault="00453A53" w:rsidP="004A697C">
      <w:pPr>
        <w:rPr>
          <w:sz w:val="2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0BD45C" wp14:editId="43C38195">
                <wp:simplePos x="0" y="0"/>
                <wp:positionH relativeFrom="column">
                  <wp:posOffset>1056640</wp:posOffset>
                </wp:positionH>
                <wp:positionV relativeFrom="paragraph">
                  <wp:posOffset>172085</wp:posOffset>
                </wp:positionV>
                <wp:extent cx="3877310" cy="342900"/>
                <wp:effectExtent l="57150" t="38100" r="85090" b="9525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00182" w14:textId="77777777" w:rsidR="0068434D" w:rsidRPr="00EF2B1F" w:rsidRDefault="0068434D" w:rsidP="006843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843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บุคลากรได้รับอุบัติเหตุถูกของมีคม</w:t>
                            </w:r>
                            <w:r w:rsidRPr="006843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/</w:t>
                            </w:r>
                            <w:r w:rsidRPr="006843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สารคัดหลั่งจากการปฏิบัติงาน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83.2pt;margin-top:13.55pt;width:305.3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DB00182" w14:textId="77777777" w:rsidR="0068434D" w:rsidRPr="00EF2B1F" w:rsidRDefault="0068434D" w:rsidP="0068434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843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บุคลากรได้รับอุบัติเหตุถูกของมีคม</w:t>
                      </w:r>
                      <w:r w:rsidRPr="006843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/</w:t>
                      </w:r>
                      <w:r w:rsidRPr="006843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สารคัดหลั่งจากการปฏิบัติงาน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4ED5D879" w14:textId="047DC1BA" w:rsidR="0068434D" w:rsidRDefault="0061502A" w:rsidP="0068434D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A624F1D" wp14:editId="27F110ED">
                <wp:simplePos x="0" y="0"/>
                <wp:positionH relativeFrom="column">
                  <wp:posOffset>5257165</wp:posOffset>
                </wp:positionH>
                <wp:positionV relativeFrom="paragraph">
                  <wp:posOffset>10282555</wp:posOffset>
                </wp:positionV>
                <wp:extent cx="2533650" cy="471170"/>
                <wp:effectExtent l="0" t="0" r="0" b="0"/>
                <wp:wrapNone/>
                <wp:docPr id="87" name="กลุ่ม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650" cy="471170"/>
                          <a:chOff x="0" y="0"/>
                          <a:chExt cx="2533650" cy="471219"/>
                        </a:xfrm>
                      </wpg:grpSpPr>
                      <wps:wsp>
                        <wps:cNvPr id="84" name="สี่เหลี่ยมด้านขนาน 84"/>
                        <wps:cNvSpPr/>
                        <wps:spPr>
                          <a:xfrm>
                            <a:off x="0" y="0"/>
                            <a:ext cx="2533650" cy="471219"/>
                          </a:xfrm>
                          <a:prstGeom prst="parallelogram">
                            <a:avLst>
                              <a:gd name="adj" fmla="val 39129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สี่เหลี่ยมผืนผ้า 29"/>
                        <wps:cNvSpPr/>
                        <wps:spPr>
                          <a:xfrm>
                            <a:off x="476250" y="0"/>
                            <a:ext cx="1779515" cy="42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57AFB0" w14:textId="77777777" w:rsidR="005E7D93" w:rsidRPr="005E7D93" w:rsidRDefault="005E7D93" w:rsidP="005E7D93">
                              <w:pPr>
                                <w:jc w:val="center"/>
                                <w:rPr>
                                  <w:rFonts w:ascii="PK Maehongson" w:hAnsi="PK Maehongson" w:cs="PK Maehongson"/>
                                  <w:color w:val="FFFFFF" w:themeColor="background1"/>
                                  <w:spacing w:val="20"/>
                                  <w:sz w:val="32"/>
                                  <w:szCs w:val="40"/>
                                  <w:cs/>
                                </w:rPr>
                              </w:pPr>
                              <w:r w:rsidRPr="005E7D93">
                                <w:rPr>
                                  <w:rFonts w:ascii="PK Maehongson" w:hAnsi="PK Maehongson" w:cs="PK Maehongson"/>
                                  <w:color w:val="FFFFFF" w:themeColor="background1"/>
                                  <w:spacing w:val="20"/>
                                  <w:sz w:val="32"/>
                                  <w:szCs w:val="40"/>
                                  <w:cs/>
                                </w:rPr>
                                <w:t>รพ.สต.บ่านท่าไผ่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รูปภาพ 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38100"/>
                            <a:ext cx="323215" cy="32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87" o:spid="_x0000_s1029" style="position:absolute;margin-left:413.95pt;margin-top:809.65pt;width:199.5pt;height:37.1pt;z-index:251682816" coordsize="25336,4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84" o:spid="_x0000_s1030" type="#_x0000_t7" style="position:absolute;width:25336;height:4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yKsMA&#10;AADbAAAADwAAAGRycy9kb3ducmV2LnhtbESPwW7CMBBE75X4B2uRuDUOpUJRwCAEquDWFviAJV4S&#10;Q7wOsQnp39eVKnEczcwbzXzZ21p01HrjWME4SUEQF04bLhUcDx+vGQgfkDXWjknBD3lYLgYvc8y1&#10;e/A3dftQighhn6OCKoQml9IXFVn0iWuIo3d2rcUQZVtK3eIjwm0t39J0Ki0ajgsVNrSuqLju71bB&#10;59mYU62/zGTabe/X7WTDt+yi1GjYr2YgAvXhGf5v77SC7B3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DyKsMAAADbAAAADwAAAAAAAAAAAAAAAACYAgAAZHJzL2Rv&#10;d25yZXYueG1sUEsFBgAAAAAEAAQA9QAAAIgDAAAAAA==&#10;" adj="1572" fillcolor="#0070c0" stroked="f" strokeweight="2pt"/>
                <v:rect id="_x0000_s1031" style="position:absolute;left:4762;width:17795;height:42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H1MMA&#10;AADbAAAADwAAAGRycy9kb3ducmV2LnhtbESPQWvCQBSE74L/YXlCb7pRJJSYVULRUo9NCsXbS/aZ&#10;xGbfhuw2xn/fLRR6HGbmGyY9TKYTIw2utaxgvYpAEFdWt1wr+ChOy2cQziNr7CyTggc5OOznsxQT&#10;be/8TmPuaxEg7BJU0HjfJ1K6qiGDbmV74uBd7WDQBznUUg94D3DTyU0UxdJgy2GhwZ5eGqq+8m+j&#10;wJXjuXj02eft4qoyO7IptudXpZ4WU7YD4Wny/+G/9ptWEG/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VH1MMAAADbAAAADwAAAAAAAAAAAAAAAACYAgAAZHJzL2Rv&#10;d25yZXYueG1sUEsFBgAAAAAEAAQA9QAAAIgDAAAAAA==&#10;" filled="f" stroked="f" strokeweight="2pt">
                  <v:textbox>
                    <w:txbxContent>
                      <w:p w14:paraId="0F57AFB0" w14:textId="77777777" w:rsidR="005E7D93" w:rsidRPr="005E7D93" w:rsidRDefault="005E7D93" w:rsidP="005E7D93">
                        <w:pPr>
                          <w:jc w:val="center"/>
                          <w:rPr>
                            <w:rFonts w:ascii="PK Maehongson" w:hAnsi="PK Maehongson" w:cs="PK Maehongson"/>
                            <w:color w:val="FFFFFF" w:themeColor="background1"/>
                            <w:spacing w:val="20"/>
                            <w:sz w:val="32"/>
                            <w:szCs w:val="40"/>
                            <w:cs/>
                          </w:rPr>
                        </w:pPr>
                        <w:r w:rsidRPr="005E7D93">
                          <w:rPr>
                            <w:rFonts w:ascii="PK Maehongson" w:hAnsi="PK Maehongson" w:cs="PK Maehongson"/>
                            <w:color w:val="FFFFFF" w:themeColor="background1"/>
                            <w:spacing w:val="20"/>
                            <w:sz w:val="32"/>
                            <w:szCs w:val="40"/>
                            <w:cs/>
                          </w:rPr>
                          <w:t>รพ.สต.บ่านท่าไผ่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6" o:spid="_x0000_s1032" type="#_x0000_t75" style="position:absolute;left:2286;top:381;width:3232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oQeLEAAAA2wAAAA8AAABkcnMvZG93bnJldi54bWxEj0FrwkAUhO9C/8PyCr3ppqVKSV2lCCW5&#10;9GCMtMdH9pkEs2/T3TVJ/31XEDwOM/MNs95OphMDOd9aVvC8SEAQV1a3XCsoD5/zNxA+IGvsLJOC&#10;P/Kw3TzM1phqO/KehiLUIkLYp6igCaFPpfRVQwb9wvbE0TtZZzBE6WqpHY4Rbjr5kiQrabDluNBg&#10;T7uGqnNxMQpc/n35+Sp3TmfH3r7yb1ZymSn19Dh9vIMINIV7+NbOtYLVEq5f4g+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oQeLEAAAA2wAAAA8AAAAAAAAAAAAAAAAA&#10;nwIAAGRycy9kb3ducmV2LnhtbFBLBQYAAAAABAAEAPcAAACQAwAAAAA=&#10;">
                  <v:imagedata r:id="rId9" o:title=""/>
                  <v:path arrowok="t"/>
                </v:shape>
              </v:group>
            </w:pict>
          </mc:Fallback>
        </mc:AlternateContent>
      </w:r>
    </w:p>
    <w:p w14:paraId="7CDE8986" w14:textId="16A14018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DDE78A8" wp14:editId="66231881">
                <wp:simplePos x="0" y="0"/>
                <wp:positionH relativeFrom="column">
                  <wp:posOffset>3002915</wp:posOffset>
                </wp:positionH>
                <wp:positionV relativeFrom="paragraph">
                  <wp:posOffset>107950</wp:posOffset>
                </wp:positionV>
                <wp:extent cx="635" cy="160655"/>
                <wp:effectExtent l="69215" t="23495" r="73025" b="25400"/>
                <wp:wrapNone/>
                <wp:docPr id="6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06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8310C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236.45pt;margin-top:8.5pt;width:.05pt;height:12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" strokecolor="#c00000" strokeweight="2.25pt">
                <v:stroke endarrow="block"/>
              </v:shape>
            </w:pict>
          </mc:Fallback>
        </mc:AlternateContent>
      </w:r>
    </w:p>
    <w:p w14:paraId="004EC548" w14:textId="7767603D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AC79775" wp14:editId="3E4F075F">
                <wp:simplePos x="0" y="0"/>
                <wp:positionH relativeFrom="column">
                  <wp:posOffset>1393825</wp:posOffset>
                </wp:positionH>
                <wp:positionV relativeFrom="paragraph">
                  <wp:posOffset>36195</wp:posOffset>
                </wp:positionV>
                <wp:extent cx="3210560" cy="352425"/>
                <wp:effectExtent l="57150" t="38100" r="85090" b="104775"/>
                <wp:wrapNone/>
                <wp:docPr id="6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C75BF" w14:textId="77777777" w:rsidR="0068434D" w:rsidRPr="00A7199E" w:rsidRDefault="0068434D" w:rsidP="006843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ปฐมพยาบาลบริเวณที่สัมผัส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ถูกของมีคม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สารคัดหลั่ง</w:t>
                            </w:r>
                          </w:p>
                          <w:p w14:paraId="446DD1EA" w14:textId="77777777" w:rsidR="0068434D" w:rsidRPr="00A7199E" w:rsidRDefault="0068434D" w:rsidP="0068434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109.75pt;margin-top:2.85pt;width:252.8pt;height:27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2EC75BF" w14:textId="77777777" w:rsidR="0068434D" w:rsidRPr="00A7199E" w:rsidRDefault="0068434D" w:rsidP="006843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ปฐมพยาบาลบริเวณที่สัมผัส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ถูกของมีคม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สารคัดหลั่ง</w:t>
                      </w:r>
                    </w:p>
                    <w:p w14:paraId="446DD1EA" w14:textId="77777777" w:rsidR="0068434D" w:rsidRPr="00A7199E" w:rsidRDefault="0068434D" w:rsidP="0068434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F30856" w14:textId="6A520B40" w:rsidR="0068434D" w:rsidRDefault="0061502A" w:rsidP="0068434D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60A1AF3" wp14:editId="2E7219BC">
                <wp:simplePos x="0" y="0"/>
                <wp:positionH relativeFrom="column">
                  <wp:posOffset>558165</wp:posOffset>
                </wp:positionH>
                <wp:positionV relativeFrom="paragraph">
                  <wp:posOffset>142240</wp:posOffset>
                </wp:positionV>
                <wp:extent cx="4545330" cy="299085"/>
                <wp:effectExtent l="15240" t="17780" r="20955" b="16510"/>
                <wp:wrapNone/>
                <wp:docPr id="5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5330" cy="299085"/>
                          <a:chOff x="2415" y="3313"/>
                          <a:chExt cx="7158" cy="471"/>
                        </a:xfrm>
                      </wpg:grpSpPr>
                      <wps:wsp>
                        <wps:cNvPr id="58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2415" y="3544"/>
                            <a:ext cx="0" cy="23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9573" y="3547"/>
                            <a:ext cx="0" cy="23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2415" y="3544"/>
                            <a:ext cx="7158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6286" y="3313"/>
                            <a:ext cx="0" cy="46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E875E4B" id="Group 81" o:spid="_x0000_s1026" style="position:absolute;margin-left:43.95pt;margin-top:11.2pt;width:357.9pt;height:23.55pt;z-index:251649024" coordorigin="2415,3313" coordsize="7158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">
                <v:shape id="AutoShape 77" o:spid="_x0000_s1027" type="#_x0000_t32" style="position:absolute;left:2415;top:3544;width:0;height:2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" strokecolor="#c00000" strokeweight="2.25pt"/>
                <v:shape id="AutoShape 78" o:spid="_x0000_s1028" type="#_x0000_t32" style="position:absolute;left:9573;top:3547;width:0;height:2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" strokecolor="#c00000" strokeweight="2.25pt"/>
                <v:shape id="AutoShape 79" o:spid="_x0000_s1029" type="#_x0000_t32" style="position:absolute;left:2415;top:3544;width:71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" strokecolor="#c00000" strokeweight="2.25pt"/>
                <v:shape id="AutoShape 80" o:spid="_x0000_s1030" type="#_x0000_t32" style="position:absolute;left:6286;top:3313;width:0;height:4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" strokecolor="#c00000" strokeweight="2.25pt"/>
              </v:group>
            </w:pict>
          </mc:Fallback>
        </mc:AlternateContent>
      </w:r>
    </w:p>
    <w:p w14:paraId="4E93B963" w14:textId="407E05A0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6A044131" wp14:editId="50AAB8BD">
                <wp:simplePos x="0" y="0"/>
                <wp:positionH relativeFrom="column">
                  <wp:posOffset>-542925</wp:posOffset>
                </wp:positionH>
                <wp:positionV relativeFrom="paragraph">
                  <wp:posOffset>208280</wp:posOffset>
                </wp:positionV>
                <wp:extent cx="2303145" cy="464185"/>
                <wp:effectExtent l="19050" t="15875" r="20955" b="15240"/>
                <wp:wrapNone/>
                <wp:docPr id="5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14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480B18" w14:textId="77777777" w:rsidR="009D106A" w:rsidRPr="00257827" w:rsidRDefault="009D106A" w:rsidP="002578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578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ถูกเข็มหรือของมีคมที่เปื้อนเลือด / </w:t>
                            </w:r>
                            <w:r w:rsidRPr="0025782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body fluids </w:t>
                            </w:r>
                            <w:r w:rsidRPr="002578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ตำหรือบาด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4" type="#_x0000_t202" style="position:absolute;margin-left:-42.75pt;margin-top:16.4pt;width:181.35pt;height:36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" o:allowincell="f" strokecolor="#002060" strokeweight="2.25pt">
                <v:shadow opacity=".5" offset="6pt,6pt"/>
                <v:textbox>
                  <w:txbxContent>
                    <w:p w14:paraId="37480B18" w14:textId="77777777" w:rsidR="009D106A" w:rsidRPr="00257827" w:rsidRDefault="009D106A" w:rsidP="0025782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257827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ถูกเข็มหรือของมีคมที่เปื้อนเลือด / </w:t>
                      </w:r>
                      <w:r w:rsidRPr="00257827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body fluids </w:t>
                      </w:r>
                      <w:r w:rsidRPr="00257827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ตำหรือบาด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5790D33A" wp14:editId="3C2CFAB5">
                <wp:simplePos x="0" y="0"/>
                <wp:positionH relativeFrom="column">
                  <wp:posOffset>2049145</wp:posOffset>
                </wp:positionH>
                <wp:positionV relativeFrom="paragraph">
                  <wp:posOffset>219075</wp:posOffset>
                </wp:positionV>
                <wp:extent cx="1864360" cy="397510"/>
                <wp:effectExtent l="20320" t="17145" r="20320" b="2349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774DF6" w14:textId="77777777" w:rsidR="009D106A" w:rsidRPr="00AA0ACA" w:rsidRDefault="009D106A" w:rsidP="009D10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AA0A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เลือด / </w:t>
                            </w:r>
                            <w:r w:rsidRPr="00AA0AC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body fluids </w:t>
                            </w:r>
                            <w:r w:rsidRPr="00AA0A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กระเด็นเข้าตา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5" type="#_x0000_t202" style="position:absolute;margin-left:161.35pt;margin-top:17.25pt;width:146.8pt;height:31.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" o:allowincell="f" strokecolor="#002060" strokeweight="2.25pt">
                <v:shadow opacity=".5" offset="6pt,6pt"/>
                <v:textbox>
                  <w:txbxContent>
                    <w:p w14:paraId="62774DF6" w14:textId="77777777" w:rsidR="009D106A" w:rsidRPr="00AA0ACA" w:rsidRDefault="009D106A" w:rsidP="009D10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AA0AC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เลือด / </w:t>
                      </w:r>
                      <w:r w:rsidRPr="00AA0AC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body fluids </w:t>
                      </w:r>
                      <w:r w:rsidRPr="00AA0AC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กระเด็นเข้าตา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7CB8C5FF" wp14:editId="2A3966CD">
                <wp:simplePos x="0" y="0"/>
                <wp:positionH relativeFrom="column">
                  <wp:posOffset>4304030</wp:posOffset>
                </wp:positionH>
                <wp:positionV relativeFrom="paragraph">
                  <wp:posOffset>210185</wp:posOffset>
                </wp:positionV>
                <wp:extent cx="1925320" cy="406400"/>
                <wp:effectExtent l="17780" t="17780" r="19050" b="23495"/>
                <wp:wrapNone/>
                <wp:docPr id="5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36643D" w14:textId="77777777" w:rsidR="009D106A" w:rsidRPr="00AA0ACA" w:rsidRDefault="009D106A" w:rsidP="009D10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AA0A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เลือด / </w:t>
                            </w:r>
                            <w:r w:rsidRPr="00AA0AC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body fluids </w:t>
                            </w:r>
                            <w:r w:rsidRPr="00AA0A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กระเด็นเข้าปาก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margin-left:338.9pt;margin-top:16.55pt;width:151.6pt;height:3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" o:allowincell="f" strokecolor="#002060" strokeweight="2.25pt">
                <v:shadow opacity=".5" offset="6pt,6pt"/>
                <v:textbox>
                  <w:txbxContent>
                    <w:p w14:paraId="5536643D" w14:textId="77777777" w:rsidR="009D106A" w:rsidRPr="00AA0ACA" w:rsidRDefault="009D106A" w:rsidP="009D10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AA0AC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เลือด / </w:t>
                      </w:r>
                      <w:r w:rsidRPr="00AA0AC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body fluids </w:t>
                      </w:r>
                      <w:r w:rsidRPr="00AA0AC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กระเด็นเข้าปาก</w:t>
                      </w:r>
                    </w:p>
                  </w:txbxContent>
                </v:textbox>
              </v:shape>
            </w:pict>
          </mc:Fallback>
        </mc:AlternateContent>
      </w:r>
    </w:p>
    <w:p w14:paraId="143BF3A5" w14:textId="649F8729" w:rsidR="0068434D" w:rsidRDefault="0068434D" w:rsidP="0068434D"/>
    <w:p w14:paraId="5AFEAAE6" w14:textId="15B6C235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EC2382" wp14:editId="3A70D561">
                <wp:simplePos x="0" y="0"/>
                <wp:positionH relativeFrom="column">
                  <wp:posOffset>589280</wp:posOffset>
                </wp:positionH>
                <wp:positionV relativeFrom="paragraph">
                  <wp:posOffset>172085</wp:posOffset>
                </wp:positionV>
                <wp:extent cx="0" cy="198120"/>
                <wp:effectExtent l="74930" t="15240" r="67945" b="24765"/>
                <wp:wrapNone/>
                <wp:docPr id="5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C416E9C" id="AutoShape 63" o:spid="_x0000_s1026" type="#_x0000_t32" style="position:absolute;margin-left:46.4pt;margin-top:13.55pt;width:0;height:1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" strokecolor="#c0000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5EC2382" wp14:editId="5B52F42A">
                <wp:simplePos x="0" y="0"/>
                <wp:positionH relativeFrom="column">
                  <wp:posOffset>3033395</wp:posOffset>
                </wp:positionH>
                <wp:positionV relativeFrom="paragraph">
                  <wp:posOffset>133985</wp:posOffset>
                </wp:positionV>
                <wp:extent cx="0" cy="234315"/>
                <wp:effectExtent l="71120" t="15240" r="71755" b="26670"/>
                <wp:wrapNone/>
                <wp:docPr id="5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6F70FDB" id="AutoShape 67" o:spid="_x0000_s1026" type="#_x0000_t32" style="position:absolute;margin-left:238.85pt;margin-top:10.55pt;width:0;height:18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" strokecolor="#c0000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045EEEF" wp14:editId="33437504">
                <wp:simplePos x="0" y="0"/>
                <wp:positionH relativeFrom="column">
                  <wp:posOffset>5164455</wp:posOffset>
                </wp:positionH>
                <wp:positionV relativeFrom="paragraph">
                  <wp:posOffset>142240</wp:posOffset>
                </wp:positionV>
                <wp:extent cx="0" cy="234315"/>
                <wp:effectExtent l="68580" t="23495" r="74295" b="27940"/>
                <wp:wrapNone/>
                <wp:docPr id="5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BC67D52" id="AutoShape 19" o:spid="_x0000_s1026" type="#_x0000_t32" style="position:absolute;margin-left:406.65pt;margin-top:11.2pt;width:0;height:18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" strokecolor="#c00000" strokeweight="2.25pt">
                <v:stroke endarrow="block"/>
              </v:shape>
            </w:pict>
          </mc:Fallback>
        </mc:AlternateContent>
      </w:r>
    </w:p>
    <w:p w14:paraId="76EF2EF7" w14:textId="02610C0E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F1B2684" wp14:editId="4B43C81E">
                <wp:simplePos x="0" y="0"/>
                <wp:positionH relativeFrom="column">
                  <wp:posOffset>4048125</wp:posOffset>
                </wp:positionH>
                <wp:positionV relativeFrom="paragraph">
                  <wp:posOffset>127000</wp:posOffset>
                </wp:positionV>
                <wp:extent cx="2408555" cy="286385"/>
                <wp:effectExtent l="19050" t="16510" r="20320" b="20955"/>
                <wp:wrapNone/>
                <wp:docPr id="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79317" w14:textId="218A4B8D" w:rsidR="006C0879" w:rsidRPr="0061502A" w:rsidRDefault="006C0879" w:rsidP="006C0879">
                            <w:pPr>
                              <w:jc w:val="center"/>
                              <w:rPr>
                                <w:b/>
                                <w:bCs/>
                                <w:spacing w:val="-6"/>
                                <w:sz w:val="26"/>
                                <w:szCs w:val="26"/>
                              </w:rPr>
                            </w:pPr>
                            <w:r w:rsidRPr="006150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6"/>
                                <w:szCs w:val="26"/>
                                <w:cs/>
                              </w:rPr>
                              <w:t>บ้ว</w:t>
                            </w:r>
                            <w:r w:rsidR="004A697C" w:rsidRPr="006150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6"/>
                                <w:szCs w:val="26"/>
                                <w:cs/>
                              </w:rPr>
                              <w:t>นปากและกลั้วคอด้วยน้ำสะอาด หรือ</w:t>
                            </w:r>
                            <w:r w:rsidR="00AB6337" w:rsidRPr="0061502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1502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26"/>
                                <w:szCs w:val="26"/>
                              </w:rPr>
                              <w:t>0.9</w:t>
                            </w:r>
                            <w:r w:rsidRPr="0061502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26"/>
                                <w:szCs w:val="26"/>
                                <w:cs/>
                              </w:rPr>
                              <w:t xml:space="preserve">% </w:t>
                            </w:r>
                            <w:r w:rsidRPr="0061502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26"/>
                                <w:szCs w:val="26"/>
                              </w:rPr>
                              <w:t>NSS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7" type="#_x0000_t202" style="position:absolute;margin-left:318.75pt;margin-top:10pt;width:189.65pt;height:22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" strokecolor="#002060" strokeweight="2.25pt">
                <v:textbox>
                  <w:txbxContent>
                    <w:p w14:paraId="2D279317" w14:textId="218A4B8D" w:rsidR="006C0879" w:rsidRPr="0061502A" w:rsidRDefault="006C0879" w:rsidP="006C0879">
                      <w:pPr>
                        <w:jc w:val="center"/>
                        <w:rPr>
                          <w:b/>
                          <w:bCs/>
                          <w:spacing w:val="-6"/>
                          <w:sz w:val="26"/>
                          <w:szCs w:val="26"/>
                        </w:rPr>
                      </w:pPr>
                      <w:r w:rsidRPr="0061502A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6"/>
                          <w:szCs w:val="26"/>
                          <w:cs/>
                        </w:rPr>
                        <w:t>บ้ว</w:t>
                      </w:r>
                      <w:r w:rsidR="004A697C" w:rsidRPr="0061502A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6"/>
                          <w:szCs w:val="26"/>
                          <w:cs/>
                        </w:rPr>
                        <w:t>นปากและกลั้วคอด้วยน้ำสะอาด หรือ</w:t>
                      </w:r>
                      <w:r w:rsidR="00AB6337" w:rsidRPr="0061502A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 w:rsidRPr="0061502A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26"/>
                          <w:szCs w:val="26"/>
                        </w:rPr>
                        <w:t>0.9</w:t>
                      </w:r>
                      <w:r w:rsidRPr="0061502A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26"/>
                          <w:szCs w:val="26"/>
                          <w:cs/>
                        </w:rPr>
                        <w:t xml:space="preserve">% </w:t>
                      </w:r>
                      <w:r w:rsidRPr="0061502A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26"/>
                          <w:szCs w:val="26"/>
                        </w:rPr>
                        <w:t>NSS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5EC096A0" wp14:editId="23C44F8B">
                <wp:simplePos x="0" y="0"/>
                <wp:positionH relativeFrom="column">
                  <wp:posOffset>-551815</wp:posOffset>
                </wp:positionH>
                <wp:positionV relativeFrom="paragraph">
                  <wp:posOffset>120650</wp:posOffset>
                </wp:positionV>
                <wp:extent cx="2324735" cy="323850"/>
                <wp:effectExtent l="19685" t="19685" r="17780" b="18415"/>
                <wp:wrapNone/>
                <wp:docPr id="4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E90912" w14:textId="77777777" w:rsidR="009D106A" w:rsidRPr="000B0AF3" w:rsidRDefault="009D106A" w:rsidP="009D10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0B0A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เลือด / </w:t>
                            </w:r>
                            <w:r w:rsidRPr="000B0A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body fluids </w:t>
                            </w:r>
                            <w:r w:rsidRPr="000B0A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สัมผัสถูกผิวหนังที่ไม่ปกติ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8" type="#_x0000_t202" style="position:absolute;margin-left:-43.45pt;margin-top:9.5pt;width:183.05pt;height:25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" o:allowincell="f" strokecolor="#002060" strokeweight="2.25pt">
                <v:shadow opacity=".5" offset="6pt,6pt"/>
                <v:textbox>
                  <w:txbxContent>
                    <w:p w14:paraId="2DE90912" w14:textId="77777777" w:rsidR="009D106A" w:rsidRPr="000B0AF3" w:rsidRDefault="009D106A" w:rsidP="009D10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0B0AF3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เลือด / </w:t>
                      </w:r>
                      <w:r w:rsidRPr="000B0AF3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body fluids </w:t>
                      </w:r>
                      <w:r w:rsidRPr="000B0AF3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สัมผัสถูกผิวหนังที่ไม่ปกติ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FA16C32" wp14:editId="194B7EF5">
                <wp:simplePos x="0" y="0"/>
                <wp:positionH relativeFrom="column">
                  <wp:posOffset>1946275</wp:posOffset>
                </wp:positionH>
                <wp:positionV relativeFrom="paragraph">
                  <wp:posOffset>113030</wp:posOffset>
                </wp:positionV>
                <wp:extent cx="1977390" cy="300355"/>
                <wp:effectExtent l="22225" t="21590" r="19685" b="2095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28142" w14:textId="0436EA58" w:rsidR="009D106A" w:rsidRPr="000B0AF3" w:rsidRDefault="009D106A" w:rsidP="006C0879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B0A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ล้างตาด้วยน้ำสะอาด หรือ</w:t>
                            </w:r>
                            <w:r w:rsidR="006150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C0879" w:rsidRPr="000B0A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0.9</w:t>
                            </w:r>
                            <w:r w:rsidR="006C0879" w:rsidRPr="000B0A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% </w:t>
                            </w:r>
                            <w:r w:rsidR="006C0879" w:rsidRPr="000B0A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NSS </w:t>
                            </w:r>
                            <w:r w:rsidR="006C0879" w:rsidRPr="000B0A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มากๆ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9" type="#_x0000_t202" style="position:absolute;margin-left:153.25pt;margin-top:8.9pt;width:155.7pt;height:23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" strokecolor="#002060" strokeweight="2.25pt">
                <v:textbox>
                  <w:txbxContent>
                    <w:p w14:paraId="30328142" w14:textId="0436EA58" w:rsidR="009D106A" w:rsidRPr="000B0AF3" w:rsidRDefault="009D106A" w:rsidP="006C0879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0B0AF3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ล้างตาด้วยน้ำสะอาด หรือ</w:t>
                      </w:r>
                      <w:r w:rsidR="0061502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6C0879" w:rsidRPr="000B0AF3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0.9</w:t>
                      </w:r>
                      <w:r w:rsidR="006C0879" w:rsidRPr="000B0AF3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% </w:t>
                      </w:r>
                      <w:r w:rsidR="006C0879" w:rsidRPr="000B0AF3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NSS </w:t>
                      </w:r>
                      <w:r w:rsidR="006C0879" w:rsidRPr="000B0AF3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มากๆ</w:t>
                      </w:r>
                    </w:p>
                  </w:txbxContent>
                </v:textbox>
              </v:shape>
            </w:pict>
          </mc:Fallback>
        </mc:AlternateContent>
      </w:r>
    </w:p>
    <w:p w14:paraId="50E9ABC5" w14:textId="0B949479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D2DEB8" wp14:editId="29250098">
                <wp:simplePos x="0" y="0"/>
                <wp:positionH relativeFrom="column">
                  <wp:posOffset>595630</wp:posOffset>
                </wp:positionH>
                <wp:positionV relativeFrom="paragraph">
                  <wp:posOffset>187325</wp:posOffset>
                </wp:positionV>
                <wp:extent cx="635" cy="217170"/>
                <wp:effectExtent l="71755" t="18415" r="70485" b="31115"/>
                <wp:wrapNone/>
                <wp:docPr id="4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1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BAA755" id="AutoShape 68" o:spid="_x0000_s1026" type="#_x0000_t32" style="position:absolute;margin-left:46.9pt;margin-top:14.75pt;width:.05pt;height:17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" strokecolor="#c0000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ACF8D4" wp14:editId="5292DE9D">
                <wp:simplePos x="0" y="0"/>
                <wp:positionH relativeFrom="column">
                  <wp:posOffset>3041015</wp:posOffset>
                </wp:positionH>
                <wp:positionV relativeFrom="paragraph">
                  <wp:posOffset>176530</wp:posOffset>
                </wp:positionV>
                <wp:extent cx="0" cy="298450"/>
                <wp:effectExtent l="69215" t="17145" r="73660" b="27305"/>
                <wp:wrapNone/>
                <wp:docPr id="4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846D3B2" id="AutoShape 69" o:spid="_x0000_s1026" type="#_x0000_t32" style="position:absolute;margin-left:239.45pt;margin-top:13.9pt;width:0;height:23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" strokecolor="#c0000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D5F5783" wp14:editId="36F4AA6C">
                <wp:simplePos x="0" y="0"/>
                <wp:positionH relativeFrom="column">
                  <wp:posOffset>5164455</wp:posOffset>
                </wp:positionH>
                <wp:positionV relativeFrom="paragraph">
                  <wp:posOffset>167005</wp:posOffset>
                </wp:positionV>
                <wp:extent cx="0" cy="306705"/>
                <wp:effectExtent l="68580" t="17145" r="74295" b="28575"/>
                <wp:wrapNone/>
                <wp:docPr id="4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E99AB6D" id="AutoShape 70" o:spid="_x0000_s1026" type="#_x0000_t32" style="position:absolute;margin-left:406.65pt;margin-top:13.15pt;width:0;height:24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" strokecolor="#c00000" strokeweight="2.25pt">
                <v:stroke endarrow="block"/>
              </v:shape>
            </w:pict>
          </mc:Fallback>
        </mc:AlternateContent>
      </w:r>
    </w:p>
    <w:p w14:paraId="2F6F9017" w14:textId="024FFA56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7B6FC80" wp14:editId="38CBED00">
                <wp:simplePos x="0" y="0"/>
                <wp:positionH relativeFrom="column">
                  <wp:posOffset>-551815</wp:posOffset>
                </wp:positionH>
                <wp:positionV relativeFrom="paragraph">
                  <wp:posOffset>158750</wp:posOffset>
                </wp:positionV>
                <wp:extent cx="2324735" cy="899160"/>
                <wp:effectExtent l="19685" t="17145" r="17780" b="17145"/>
                <wp:wrapNone/>
                <wp:docPr id="4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AD8FC" w14:textId="77777777" w:rsidR="00BA1379" w:rsidRPr="00A7199E" w:rsidRDefault="006C0879" w:rsidP="009D10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ไม่ต้องบีบเค้นบริเวณที่สัมผัส  </w:t>
                            </w:r>
                          </w:p>
                          <w:p w14:paraId="3452F578" w14:textId="77777777" w:rsidR="00BA1379" w:rsidRPr="00A7199E" w:rsidRDefault="006C0879" w:rsidP="009D10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ล้างด้วยน้ำสะอาด หรือน้ำสบู่ </w:t>
                            </w:r>
                          </w:p>
                          <w:p w14:paraId="6D9FBFBA" w14:textId="77777777" w:rsidR="009D106A" w:rsidRPr="00A7199E" w:rsidRDefault="006C0879" w:rsidP="004A69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เช็ดด้วย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70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%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alcohol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หรือ </w:t>
                            </w:r>
                            <w:proofErr w:type="spellStart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betadine</w:t>
                            </w:r>
                            <w:proofErr w:type="spellEnd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solution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หรือ </w:t>
                            </w:r>
                            <w:r w:rsidR="00970CCF"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% </w:t>
                            </w:r>
                            <w:proofErr w:type="spellStart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chlorhexidin</w:t>
                            </w:r>
                            <w:proofErr w:type="spellEnd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gluconate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0" type="#_x0000_t202" style="position:absolute;margin-left:-43.45pt;margin-top:12.5pt;width:183.05pt;height:70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" strokecolor="#002060" strokeweight="2.25pt">
                <v:textbox>
                  <w:txbxContent>
                    <w:p w14:paraId="0BAAD8FC" w14:textId="77777777" w:rsidR="00BA1379" w:rsidRPr="00A7199E" w:rsidRDefault="006C0879" w:rsidP="009D10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ไม่ต้องบีบเค้นบริเวณที่สัมผัส  </w:t>
                      </w:r>
                    </w:p>
                    <w:p w14:paraId="3452F578" w14:textId="77777777" w:rsidR="00BA1379" w:rsidRPr="00A7199E" w:rsidRDefault="006C0879" w:rsidP="009D10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ล้างด้วยน้ำสะอาด หรือน้ำสบู่ </w:t>
                      </w:r>
                    </w:p>
                    <w:p w14:paraId="6D9FBFBA" w14:textId="77777777" w:rsidR="009D106A" w:rsidRPr="00A7199E" w:rsidRDefault="006C0879" w:rsidP="004A69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เช็ดด้วย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70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%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alcohol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หรือ </w:t>
                      </w:r>
                      <w:proofErr w:type="spellStart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betadine</w:t>
                      </w:r>
                      <w:proofErr w:type="spellEnd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solution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หรือ </w:t>
                      </w:r>
                      <w:r w:rsidR="00970CCF"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% </w:t>
                      </w:r>
                      <w:proofErr w:type="spellStart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chlorhexidin</w:t>
                      </w:r>
                      <w:proofErr w:type="spellEnd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gluconate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4201BB87" wp14:editId="345FDE14">
                <wp:simplePos x="0" y="0"/>
                <wp:positionH relativeFrom="column">
                  <wp:posOffset>2438400</wp:posOffset>
                </wp:positionH>
                <wp:positionV relativeFrom="paragraph">
                  <wp:posOffset>236220</wp:posOffset>
                </wp:positionV>
                <wp:extent cx="3486150" cy="563880"/>
                <wp:effectExtent l="19050" t="18415" r="19050" b="17780"/>
                <wp:wrapNone/>
                <wp:docPr id="4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1D883C" w14:textId="77777777" w:rsidR="006C0879" w:rsidRPr="00A7199E" w:rsidRDefault="006C0879" w:rsidP="006C08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รายงาน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ผู้บังคับบัญชา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รับผิดชอบ</w:t>
                            </w:r>
                          </w:p>
                          <w:p w14:paraId="64001633" w14:textId="77777777" w:rsidR="006C0879" w:rsidRPr="00A7199E" w:rsidRDefault="006C0879" w:rsidP="000218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(ในเวลา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: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หัวหน้าหอ,  นอกเวลา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: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หัวหน้าเวร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&amp; Supervisor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1" type="#_x0000_t202" style="position:absolute;margin-left:192pt;margin-top:18.6pt;width:274.5pt;height:4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" o:allowincell="f" strokecolor="#002060" strokeweight="2.25pt">
                <v:shadow opacity=".5" offset="6pt,6pt"/>
                <v:textbox>
                  <w:txbxContent>
                    <w:p w14:paraId="0C1D883C" w14:textId="77777777" w:rsidR="006C0879" w:rsidRPr="00A7199E" w:rsidRDefault="006C0879" w:rsidP="006C08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รายงาน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ผู้บังคับบัญชา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/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รับผิดชอบ</w:t>
                      </w:r>
                    </w:p>
                    <w:p w14:paraId="64001633" w14:textId="77777777" w:rsidR="006C0879" w:rsidRPr="00A7199E" w:rsidRDefault="006C0879" w:rsidP="000218E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(ในเวลา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: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หัวหน้าหอ,  นอกเวลา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: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หัวหน้าเวร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>&amp; Supervisor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5F78EEE" w14:textId="77777777" w:rsidR="0068434D" w:rsidRDefault="0068434D" w:rsidP="0068434D"/>
    <w:p w14:paraId="653332BA" w14:textId="37BE5D68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783FBCA" wp14:editId="6C2A8F0A">
                <wp:simplePos x="0" y="0"/>
                <wp:positionH relativeFrom="column">
                  <wp:posOffset>3820795</wp:posOffset>
                </wp:positionH>
                <wp:positionV relativeFrom="paragraph">
                  <wp:posOffset>240030</wp:posOffset>
                </wp:positionV>
                <wp:extent cx="5080" cy="302895"/>
                <wp:effectExtent l="67945" t="20320" r="69850" b="29210"/>
                <wp:wrapNone/>
                <wp:docPr id="41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3028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7C0191" id="AutoShape 83" o:spid="_x0000_s1026" type="#_x0000_t32" style="position:absolute;margin-left:300.85pt;margin-top:18.9pt;width:.4pt;height:23.8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" strokecolor="#c0000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D5F54BD" wp14:editId="268089C8">
                <wp:simplePos x="0" y="0"/>
                <wp:positionH relativeFrom="column">
                  <wp:posOffset>1457960</wp:posOffset>
                </wp:positionH>
                <wp:positionV relativeFrom="paragraph">
                  <wp:posOffset>18415</wp:posOffset>
                </wp:positionV>
                <wp:extent cx="980440" cy="0"/>
                <wp:effectExtent l="19685" t="74930" r="28575" b="67945"/>
                <wp:wrapNone/>
                <wp:docPr id="4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04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47B2FF" id="AutoShape 37" o:spid="_x0000_s1026" type="#_x0000_t32" style="position:absolute;margin-left:114.8pt;margin-top:1.45pt;width:77.2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" strokecolor="#c00000" strokeweight="2.25pt">
                <v:stroke endarrow="block"/>
              </v:shape>
            </w:pict>
          </mc:Fallback>
        </mc:AlternateContent>
      </w:r>
    </w:p>
    <w:p w14:paraId="782DE37B" w14:textId="77777777" w:rsidR="0068434D" w:rsidRDefault="0068434D" w:rsidP="0068434D"/>
    <w:p w14:paraId="137CE4B1" w14:textId="14A4976E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D42C721" wp14:editId="616FAF4A">
                <wp:simplePos x="0" y="0"/>
                <wp:positionH relativeFrom="column">
                  <wp:posOffset>-542925</wp:posOffset>
                </wp:positionH>
                <wp:positionV relativeFrom="paragraph">
                  <wp:posOffset>239395</wp:posOffset>
                </wp:positionV>
                <wp:extent cx="2587625" cy="1914525"/>
                <wp:effectExtent l="19050" t="17145" r="22225" b="20955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841D50" w14:textId="77777777" w:rsidR="004A697C" w:rsidRPr="00AA0ACA" w:rsidRDefault="004A697C" w:rsidP="004A69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A0AC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ความเสี่ยงน้อย</w:t>
                            </w:r>
                          </w:p>
                          <w:p w14:paraId="736591A7" w14:textId="77777777" w:rsidR="004A697C" w:rsidRPr="00A7199E" w:rsidRDefault="004A697C" w:rsidP="004A697C">
                            <w:pPr>
                              <w:jc w:val="thaiDistribute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บาดเจ็บจาก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เข็มตัน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/ เข็มกลวงขนาดเล็ก / </w:t>
                            </w:r>
                            <w:proofErr w:type="gramStart"/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ตำ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ไม่ลึก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superficial  injury)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/ โดนเลือด/สารคัดหลั่งจำนวนน้อย (2-3 หยด)</w:t>
                            </w:r>
                          </w:p>
                          <w:p w14:paraId="1A919CCC" w14:textId="77777777" w:rsidR="0068434D" w:rsidRPr="00AA0ACA" w:rsidRDefault="0068434D" w:rsidP="004A69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A0AC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ความเสี่ยงมาก</w:t>
                            </w:r>
                          </w:p>
                          <w:p w14:paraId="5F38EB97" w14:textId="77777777" w:rsidR="0068434D" w:rsidRPr="00A7199E" w:rsidRDefault="001C5FB8" w:rsidP="004A697C">
                            <w:pPr>
                              <w:jc w:val="thaiDistribute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บาดเจ็บ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จาก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เข็มกลวงขนาดใหญ่</w:t>
                            </w:r>
                            <w:proofErr w:type="gramEnd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/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ตำลึก มีเลือดติดอยู่ที่เข็มหรือของมีคม  </w:t>
                            </w:r>
                            <w:r w:rsidR="00C25305"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/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เข็มใช้ทำหัตถการเกี่ยวกับหลอดเลือดของผู้ป่วย</w:t>
                            </w:r>
                            <w:r w:rsidR="007D0FCB"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/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โดนเลือดหรือสารคัดหลั่ง หกราด</w:t>
                            </w:r>
                            <w:r w:rsidR="007D0FCB"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หรือสาด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กระเด็น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2" type="#_x0000_t202" style="position:absolute;margin-left:-42.75pt;margin-top:18.85pt;width:203.75pt;height:150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" strokecolor="#002060" strokeweight="2.25pt">
                <v:stroke dashstyle="dash"/>
                <v:shadow opacity=".5" offset="6pt,6pt"/>
                <v:textbox>
                  <w:txbxContent>
                    <w:p w14:paraId="7C841D50" w14:textId="77777777" w:rsidR="004A697C" w:rsidRPr="00AA0ACA" w:rsidRDefault="004A697C" w:rsidP="004A69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AA0AC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ความเสี่ยงน้อย</w:t>
                      </w:r>
                    </w:p>
                    <w:p w14:paraId="736591A7" w14:textId="77777777" w:rsidR="004A697C" w:rsidRPr="00A7199E" w:rsidRDefault="004A697C" w:rsidP="004A697C">
                      <w:pPr>
                        <w:jc w:val="thaiDistribute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บาดเจ็บจาก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เข็มตัน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/ เข็มกลวงขนาดเล็ก / </w:t>
                      </w:r>
                      <w:proofErr w:type="gramStart"/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ตำ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ไม่ลึก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superficial  injury)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/ โดนเลือด/สารคัดหลั่งจำนวนน้อย (2-3 หยด)</w:t>
                      </w:r>
                    </w:p>
                    <w:p w14:paraId="1A919CCC" w14:textId="77777777" w:rsidR="0068434D" w:rsidRPr="00AA0ACA" w:rsidRDefault="0068434D" w:rsidP="004A69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AA0ACA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ความเสี่ยงมาก</w:t>
                      </w:r>
                    </w:p>
                    <w:p w14:paraId="5F38EB97" w14:textId="77777777" w:rsidR="0068434D" w:rsidRPr="00A7199E" w:rsidRDefault="001C5FB8" w:rsidP="004A697C">
                      <w:pPr>
                        <w:jc w:val="thaiDistribute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gramStart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บาดเจ็บ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จาก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เข็มกลวงขนาดใหญ่</w:t>
                      </w:r>
                      <w:proofErr w:type="gramEnd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/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ตำลึก มีเลือดติดอยู่ที่เข็มหรือของมีคม  </w:t>
                      </w:r>
                      <w:r w:rsidR="00C25305"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/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เข็มใช้ทำหัตถการเกี่ยวกับหลอดเลือดของผู้ป่วย</w:t>
                      </w:r>
                      <w:r w:rsidR="007D0FCB"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/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โดนเลือดหรือสารคัดหลั่ง หกราด</w:t>
                      </w:r>
                      <w:r w:rsidR="007D0FCB"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หรือสาด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กระเด็น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5DE0931" wp14:editId="6718B218">
                <wp:simplePos x="0" y="0"/>
                <wp:positionH relativeFrom="column">
                  <wp:posOffset>2470150</wp:posOffset>
                </wp:positionH>
                <wp:positionV relativeFrom="paragraph">
                  <wp:posOffset>52070</wp:posOffset>
                </wp:positionV>
                <wp:extent cx="2676525" cy="315595"/>
                <wp:effectExtent l="22225" t="20320" r="15875" b="16510"/>
                <wp:wrapNone/>
                <wp:docPr id="3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CEE265" w14:textId="77777777" w:rsidR="001C5FB8" w:rsidRPr="00A7199E" w:rsidRDefault="000218EA" w:rsidP="004A69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ซักประวัติ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รายละเอียดของการสัมผัส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margin-left:194.5pt;margin-top:4.1pt;width:210.75pt;height:24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" strokecolor="#002060" strokeweight="2.25pt">
                <v:shadow opacity=".5" offset="6pt,6pt"/>
                <v:textbox>
                  <w:txbxContent>
                    <w:p w14:paraId="5ACEE265" w14:textId="77777777" w:rsidR="001C5FB8" w:rsidRPr="00A7199E" w:rsidRDefault="000218EA" w:rsidP="004A69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ซักประวัติ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รายละเอียดของการสัมผัส</w:t>
                      </w:r>
                    </w:p>
                  </w:txbxContent>
                </v:textbox>
              </v:shape>
            </w:pict>
          </mc:Fallback>
        </mc:AlternateContent>
      </w:r>
    </w:p>
    <w:p w14:paraId="395E0948" w14:textId="77777777" w:rsidR="0068434D" w:rsidRPr="00916FE1" w:rsidRDefault="0068434D" w:rsidP="0068434D">
      <w:pPr>
        <w:rPr>
          <w:sz w:val="6"/>
          <w:szCs w:val="10"/>
        </w:rPr>
      </w:pPr>
    </w:p>
    <w:p w14:paraId="6796E4B9" w14:textId="0777EC9E" w:rsidR="0068434D" w:rsidRDefault="0061502A" w:rsidP="0068434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136C3B" wp14:editId="2F5C6ABF">
                <wp:simplePos x="0" y="0"/>
                <wp:positionH relativeFrom="column">
                  <wp:posOffset>4344035</wp:posOffset>
                </wp:positionH>
                <wp:positionV relativeFrom="paragraph">
                  <wp:posOffset>106680</wp:posOffset>
                </wp:positionV>
                <wp:extent cx="1997710" cy="737870"/>
                <wp:effectExtent l="10160" t="12065" r="11430" b="12065"/>
                <wp:wrapNone/>
                <wp:docPr id="3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710" cy="737870"/>
                          <a:chOff x="8066" y="7257"/>
                          <a:chExt cx="3662" cy="1247"/>
                        </a:xfrm>
                      </wpg:grpSpPr>
                      <wps:wsp>
                        <wps:cNvPr id="3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066" y="7257"/>
                            <a:ext cx="3655" cy="1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196A4" w14:textId="20374AA2" w:rsidR="00EE5E3A" w:rsidRPr="00A7199E" w:rsidRDefault="00FD6263" w:rsidP="000218E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7199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ประสาน</w:t>
                              </w:r>
                              <w:r w:rsidR="0061502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0218EA" w:rsidRPr="00A7199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>ICN</w:t>
                              </w:r>
                              <w:r w:rsidR="0061502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E5E3A" w:rsidRPr="00A7199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เพื่อ </w:t>
                              </w:r>
                              <w:r w:rsidR="00EE5E3A" w:rsidRPr="00A7199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Counseling </w:t>
                              </w:r>
                              <w:r w:rsidR="00EE5E3A" w:rsidRPr="00A7199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ณ ห้อง </w:t>
                              </w:r>
                              <w:r w:rsidR="00EE5E3A" w:rsidRPr="00A7199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>IC</w:t>
                              </w:r>
                            </w:p>
                            <w:p w14:paraId="007CDC5C" w14:textId="77777777" w:rsidR="000218EA" w:rsidRPr="00A7199E" w:rsidRDefault="000218EA" w:rsidP="000218E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8"/>
                                  <w:szCs w:val="8"/>
                                  <w:cs/>
                                </w:rPr>
                              </w:pPr>
                            </w:p>
                            <w:p w14:paraId="511E7389" w14:textId="77777777" w:rsidR="00EE5E3A" w:rsidRPr="00A7199E" w:rsidRDefault="000218EA" w:rsidP="006456E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7199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ในเวลา</w:t>
                              </w:r>
                              <w:r w:rsidRPr="00A7199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: </w:t>
                              </w:r>
                              <w:r w:rsidR="00EE5E3A" w:rsidRPr="00A7199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ตามเวลาทำการ</w:t>
                              </w:r>
                            </w:p>
                            <w:p w14:paraId="18433EDE" w14:textId="05BE7E47" w:rsidR="000218EA" w:rsidRPr="00A7199E" w:rsidRDefault="000218EA" w:rsidP="006456E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A7199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นอกเวลา</w:t>
                              </w:r>
                              <w:r w:rsidRPr="00A7199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: </w:t>
                              </w:r>
                              <w:r w:rsidR="0003275B" w:rsidRPr="00A7199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>by phone &amp;</w:t>
                              </w:r>
                              <w:r w:rsidR="0061502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7199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เช้าวันทำการ</w:t>
                              </w:r>
                              <w:r w:rsidRPr="00A7199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ถัดไป</w:t>
                              </w:r>
                            </w:p>
                            <w:p w14:paraId="66CF7F65" w14:textId="77777777" w:rsidR="000218EA" w:rsidRPr="00A7199E" w:rsidRDefault="000218EA" w:rsidP="000218EA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8066" y="7719"/>
                            <a:ext cx="3662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44" style="position:absolute;margin-left:342.05pt;margin-top:8.4pt;width:157.3pt;height:58.1pt;z-index:251660288" coordorigin="8066,7257" coordsize="3662,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">
                <v:shape id="Text Box 92" o:spid="_x0000_s1045" type="#_x0000_t202" style="position:absolute;left:8066;top:7257;width:3655;height:1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dmMUA&#10;AADbAAAADwAAAGRycy9kb3ducmV2LnhtbESPT2vCQBTE7wW/w/KEXopu0tIg0TVooaWnlkQv3h7Z&#10;Z/6YfRuyWxO/fbdQ8DjMzG+YTTaZTlxpcI1lBfEyAkFcWt1wpeB4eF+sQDiPrLGzTApu5CDbzh42&#10;mGo7ck7XwlciQNilqKD2vk+ldGVNBt3S9sTBO9vBoA9yqKQecAxw08nnKEqkwYbDQo09vdVUXoof&#10;Eyhtiya/xU/f+6/yY8z3p/aEr0o9zqfdGoSnyd/D/+1PreAlg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J2YxQAAANsAAAAPAAAAAAAAAAAAAAAAAJgCAABkcnMv&#10;ZG93bnJldi54bWxQSwUGAAAAAAQABAD1AAAAigMAAAAA&#10;" strokecolor="#002060" strokeweight="1.5pt">
                  <v:textbox>
                    <w:txbxContent>
                      <w:p w14:paraId="428196A4" w14:textId="20374AA2" w:rsidR="00EE5E3A" w:rsidRPr="00A7199E" w:rsidRDefault="00FD6263" w:rsidP="000218E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7199E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ประสาน</w:t>
                        </w:r>
                        <w:r w:rsidR="0061502A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0218EA" w:rsidRPr="00A7199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ICN</w:t>
                        </w:r>
                        <w:r w:rsidR="0061502A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EE5E3A" w:rsidRPr="00A7199E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เพื่อ </w:t>
                        </w:r>
                        <w:r w:rsidR="00EE5E3A" w:rsidRPr="00A7199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 xml:space="preserve">Counseling </w:t>
                        </w:r>
                        <w:r w:rsidR="00EE5E3A" w:rsidRPr="00A7199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ณ ห้อง </w:t>
                        </w:r>
                        <w:r w:rsidR="00EE5E3A" w:rsidRPr="00A7199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IC</w:t>
                        </w:r>
                      </w:p>
                      <w:p w14:paraId="007CDC5C" w14:textId="77777777" w:rsidR="000218EA" w:rsidRPr="00A7199E" w:rsidRDefault="000218EA" w:rsidP="000218E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8"/>
                            <w:szCs w:val="8"/>
                            <w:cs/>
                          </w:rPr>
                        </w:pPr>
                      </w:p>
                      <w:p w14:paraId="511E7389" w14:textId="77777777" w:rsidR="00EE5E3A" w:rsidRPr="00A7199E" w:rsidRDefault="000218EA" w:rsidP="006456E3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7199E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ในเวลา</w:t>
                        </w:r>
                        <w:r w:rsidRPr="00A7199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 xml:space="preserve"> : </w:t>
                        </w:r>
                        <w:r w:rsidR="00EE5E3A" w:rsidRPr="00A7199E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ตามเวลาทำการ</w:t>
                        </w:r>
                      </w:p>
                      <w:p w14:paraId="18433EDE" w14:textId="05BE7E47" w:rsidR="000218EA" w:rsidRPr="00A7199E" w:rsidRDefault="000218EA" w:rsidP="006456E3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A7199E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นอกเวลา</w:t>
                        </w:r>
                        <w:r w:rsidRPr="00A7199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 xml:space="preserve"> : </w:t>
                        </w:r>
                        <w:r w:rsidR="0003275B" w:rsidRPr="00A7199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>by phone &amp;</w:t>
                        </w:r>
                        <w:r w:rsidR="0061502A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7199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เช้าวันทำการ</w:t>
                        </w:r>
                        <w:r w:rsidRPr="00A7199E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ถัดไป</w:t>
                        </w:r>
                      </w:p>
                      <w:p w14:paraId="66CF7F65" w14:textId="77777777" w:rsidR="000218EA" w:rsidRPr="00A7199E" w:rsidRDefault="000218EA" w:rsidP="000218EA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3" o:spid="_x0000_s1046" type="#_x0000_t32" style="position:absolute;left:8066;top:7719;width:366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ZLqcMAAADbAAAADwAAAGRycy9kb3ducmV2LnhtbESPwWrDMBBE74X8g9hAbo3cBNrgWjZO&#10;IZBLD01zyW2x1paxtXItxXH+PioUehxm5g2TFbPtxUSjbx0reFknIIgrp1tuFJy/D887ED4ga+wd&#10;k4I7eSjyxVOGqXY3/qLpFBoRIexTVGBCGFIpfWXIol+7gTh6tRsthijHRuoRbxFue7lJkldpseW4&#10;YHCgD0NVd7paBXbQ9ufTGX3p2m2/p2Nd7pNJqdVyLt9BBJrDf/ivfdQKtm/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2S6nDAAAA2wAAAA8AAAAAAAAAAAAA&#10;AAAAoQIAAGRycy9kb3ducmV2LnhtbFBLBQYAAAAABAAEAPkAAACRAwAAAAA=&#10;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BB53A" wp14:editId="5333B0A5">
                <wp:simplePos x="0" y="0"/>
                <wp:positionH relativeFrom="column">
                  <wp:posOffset>3820795</wp:posOffset>
                </wp:positionH>
                <wp:positionV relativeFrom="paragraph">
                  <wp:posOffset>72390</wp:posOffset>
                </wp:positionV>
                <wp:extent cx="635" cy="822325"/>
                <wp:effectExtent l="67945" t="15875" r="74295" b="28575"/>
                <wp:wrapNone/>
                <wp:docPr id="3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822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3A22F17" id="AutoShape 113" o:spid="_x0000_s1026" type="#_x0000_t32" style="position:absolute;margin-left:300.85pt;margin-top:5.7pt;width:.05pt;height:64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" strokecolor="#c00000" strokeweight="2.25pt">
                <v:stroke endarrow="block"/>
              </v:shape>
            </w:pict>
          </mc:Fallback>
        </mc:AlternateContent>
      </w:r>
    </w:p>
    <w:p w14:paraId="22D177AF" w14:textId="7C386761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D448D7" wp14:editId="26A3FD48">
                <wp:simplePos x="0" y="0"/>
                <wp:positionH relativeFrom="column">
                  <wp:posOffset>3820795</wp:posOffset>
                </wp:positionH>
                <wp:positionV relativeFrom="paragraph">
                  <wp:posOffset>169545</wp:posOffset>
                </wp:positionV>
                <wp:extent cx="539750" cy="635"/>
                <wp:effectExtent l="20320" t="16510" r="20955" b="20955"/>
                <wp:wrapNone/>
                <wp:docPr id="3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F787A4B" id="AutoShape 97" o:spid="_x0000_s1026" type="#_x0000_t32" style="position:absolute;margin-left:300.85pt;margin-top:13.35pt;width:42.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" strokecolor="#c00000" strokeweight="2.25pt">
                <v:stroke dashstyle="dash"/>
              </v:shape>
            </w:pict>
          </mc:Fallback>
        </mc:AlternateContent>
      </w:r>
    </w:p>
    <w:p w14:paraId="58E92C52" w14:textId="77777777" w:rsidR="0068434D" w:rsidRDefault="0068434D" w:rsidP="0068434D"/>
    <w:p w14:paraId="04562507" w14:textId="758E835A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FB379F" wp14:editId="2105C620">
                <wp:simplePos x="0" y="0"/>
                <wp:positionH relativeFrom="column">
                  <wp:posOffset>2613660</wp:posOffset>
                </wp:positionH>
                <wp:positionV relativeFrom="paragraph">
                  <wp:posOffset>140335</wp:posOffset>
                </wp:positionV>
                <wp:extent cx="2475865" cy="1074420"/>
                <wp:effectExtent l="22860" t="23495" r="15875" b="16510"/>
                <wp:wrapNone/>
                <wp:docPr id="3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693C24" w14:textId="77777777" w:rsidR="004A697C" w:rsidRPr="00A7199E" w:rsidRDefault="004A697C" w:rsidP="006456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ประเมินความเสี่ยง  ให้คำแนะนำ</w:t>
                            </w:r>
                          </w:p>
                          <w:p w14:paraId="1F3505AD" w14:textId="77777777" w:rsidR="004A697C" w:rsidRPr="00A7199E" w:rsidRDefault="004A697C" w:rsidP="006456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ตรวจสอบรายละเอียดของ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source </w:t>
                            </w:r>
                          </w:p>
                          <w:p w14:paraId="50277418" w14:textId="77FF2954" w:rsidR="004A697C" w:rsidRPr="00A7199E" w:rsidRDefault="004A697C" w:rsidP="006456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(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counseling 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เพื่อตรวจ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anti-HIV</w:t>
                            </w:r>
                            <w:r w:rsidR="0061502A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ของ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source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ในกรณีที่ยังไม่ทราบสถานะ)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47" type="#_x0000_t202" style="position:absolute;margin-left:205.8pt;margin-top:11.05pt;width:194.95pt;height:8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" strokecolor="#002060" strokeweight="2.25pt">
                <v:shadow opacity=".5" offset="6pt,6pt"/>
                <v:textbox>
                  <w:txbxContent>
                    <w:p w14:paraId="4B693C24" w14:textId="77777777" w:rsidR="004A697C" w:rsidRPr="00A7199E" w:rsidRDefault="004A697C" w:rsidP="006456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ประเมินความเสี่ยง  ให้คำแนะนำ</w:t>
                      </w:r>
                    </w:p>
                    <w:p w14:paraId="1F3505AD" w14:textId="77777777" w:rsidR="004A697C" w:rsidRPr="00A7199E" w:rsidRDefault="004A697C" w:rsidP="006456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ตรวจสอบรายละเอียดของ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source </w:t>
                      </w:r>
                    </w:p>
                    <w:p w14:paraId="50277418" w14:textId="77FF2954" w:rsidR="004A697C" w:rsidRPr="00A7199E" w:rsidRDefault="004A697C" w:rsidP="006456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(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counseling 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เพื่อตรวจ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>anti-HIV</w:t>
                      </w:r>
                      <w:r w:rsidR="0061502A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ของ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source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ในกรณีที่ยังไม่ทราบสถานะ)</w:t>
                      </w:r>
                    </w:p>
                  </w:txbxContent>
                </v:textbox>
              </v:shape>
            </w:pict>
          </mc:Fallback>
        </mc:AlternateContent>
      </w:r>
    </w:p>
    <w:p w14:paraId="77D72BD8" w14:textId="25CB3E07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91AE99" wp14:editId="119F429D">
                <wp:simplePos x="0" y="0"/>
                <wp:positionH relativeFrom="column">
                  <wp:posOffset>2056130</wp:posOffset>
                </wp:positionH>
                <wp:positionV relativeFrom="paragraph">
                  <wp:posOffset>233045</wp:posOffset>
                </wp:positionV>
                <wp:extent cx="539750" cy="635"/>
                <wp:effectExtent l="17780" t="19685" r="23495" b="17780"/>
                <wp:wrapNone/>
                <wp:docPr id="3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4B63A98" id="AutoShape 116" o:spid="_x0000_s1026" type="#_x0000_t32" style="position:absolute;margin-left:161.9pt;margin-top:18.35pt;width:42.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" strokecolor="#c00000" strokeweight="2.25pt">
                <v:stroke dashstyle="dash"/>
              </v:shape>
            </w:pict>
          </mc:Fallback>
        </mc:AlternateContent>
      </w:r>
    </w:p>
    <w:p w14:paraId="14BA076A" w14:textId="77777777" w:rsidR="0068434D" w:rsidRDefault="0068434D" w:rsidP="0068434D"/>
    <w:p w14:paraId="3FBB306B" w14:textId="77777777" w:rsidR="0068434D" w:rsidRDefault="0068434D" w:rsidP="0068434D"/>
    <w:p w14:paraId="0B3D5A95" w14:textId="67DE6E12" w:rsidR="0068434D" w:rsidRDefault="0061502A" w:rsidP="0068434D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AE3E345" wp14:editId="4A7AE635">
                <wp:simplePos x="0" y="0"/>
                <wp:positionH relativeFrom="column">
                  <wp:posOffset>1043940</wp:posOffset>
                </wp:positionH>
                <wp:positionV relativeFrom="paragraph">
                  <wp:posOffset>198755</wp:posOffset>
                </wp:positionV>
                <wp:extent cx="4545330" cy="194310"/>
                <wp:effectExtent l="15240" t="19685" r="20955" b="14605"/>
                <wp:wrapNone/>
                <wp:docPr id="2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5330" cy="194310"/>
                          <a:chOff x="3084" y="10263"/>
                          <a:chExt cx="7158" cy="471"/>
                        </a:xfrm>
                      </wpg:grpSpPr>
                      <wps:wsp>
                        <wps:cNvPr id="26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3084" y="10494"/>
                            <a:ext cx="0" cy="23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10242" y="10497"/>
                            <a:ext cx="0" cy="23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3084" y="10494"/>
                            <a:ext cx="7158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6409" y="10263"/>
                            <a:ext cx="0" cy="46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7CE9A93" id="Group 122" o:spid="_x0000_s1026" style="position:absolute;margin-left:82.2pt;margin-top:15.65pt;width:357.9pt;height:15.3pt;z-index:251672576" coordorigin="3084,10263" coordsize="7158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">
                <v:shape id="AutoShape 106" o:spid="_x0000_s1027" type="#_x0000_t32" style="position:absolute;left:3084;top:10494;width:0;height:2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" strokecolor="#c00000" strokeweight="2.25pt"/>
                <v:shape id="AutoShape 107" o:spid="_x0000_s1028" type="#_x0000_t32" style="position:absolute;left:10242;top:10497;width:0;height:2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" strokecolor="#c00000" strokeweight="2.25pt"/>
                <v:shape id="AutoShape 108" o:spid="_x0000_s1029" type="#_x0000_t32" style="position:absolute;left:3084;top:10494;width:71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" strokecolor="#c00000" strokeweight="2.25pt"/>
                <v:shape id="AutoShape 109" o:spid="_x0000_s1030" type="#_x0000_t32" style="position:absolute;left:6409;top:10263;width:0;height:4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" strokecolor="#c00000" strokeweight="2.25pt"/>
              </v:group>
            </w:pict>
          </mc:Fallback>
        </mc:AlternateContent>
      </w:r>
    </w:p>
    <w:p w14:paraId="4BC8B436" w14:textId="2544A51F" w:rsidR="0068434D" w:rsidRDefault="0061502A" w:rsidP="0068434D">
      <w:pPr>
        <w:ind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4E6D4" wp14:editId="742AB3E7">
                <wp:simplePos x="0" y="0"/>
                <wp:positionH relativeFrom="column">
                  <wp:posOffset>4657725</wp:posOffset>
                </wp:positionH>
                <wp:positionV relativeFrom="paragraph">
                  <wp:posOffset>154940</wp:posOffset>
                </wp:positionV>
                <wp:extent cx="1690370" cy="604520"/>
                <wp:effectExtent l="19050" t="22225" r="14605" b="20955"/>
                <wp:wrapNone/>
                <wp:docPr id="2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D5E55" w14:textId="77777777" w:rsidR="00FD6263" w:rsidRPr="00A7199E" w:rsidRDefault="00FD6263" w:rsidP="00FD626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เสี่ย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</w:t>
                            </w:r>
                            <w:r w:rsidR="004A697C"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น้อย</w:t>
                            </w:r>
                          </w:p>
                          <w:p w14:paraId="482898D4" w14:textId="6E08A73E" w:rsidR="00FD6263" w:rsidRPr="00A7199E" w:rsidRDefault="004A697C" w:rsidP="00FD626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Source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มีผล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anti-HIV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-</w:t>
                            </w:r>
                            <w:proofErr w:type="spellStart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8" type="#_x0000_t202" style="position:absolute;margin-left:366.75pt;margin-top:12.2pt;width:133.1pt;height:4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" strokecolor="#002060" strokeweight="2.25pt">
                <v:textbox>
                  <w:txbxContent>
                    <w:p w14:paraId="194D5E55" w14:textId="77777777" w:rsidR="00FD6263" w:rsidRPr="00A7199E" w:rsidRDefault="00FD6263" w:rsidP="00FD626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เสี่ย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</w:t>
                      </w:r>
                      <w:r w:rsidR="004A697C"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น้อย</w:t>
                      </w:r>
                    </w:p>
                    <w:p w14:paraId="482898D4" w14:textId="6E08A73E" w:rsidR="00FD6263" w:rsidRPr="00A7199E" w:rsidRDefault="004A697C" w:rsidP="00FD626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Source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มีผล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anti-HIV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-</w:t>
                      </w:r>
                      <w:proofErr w:type="spellStart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>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92B70B" wp14:editId="7EA9E388">
                <wp:simplePos x="0" y="0"/>
                <wp:positionH relativeFrom="column">
                  <wp:posOffset>2249805</wp:posOffset>
                </wp:positionH>
                <wp:positionV relativeFrom="paragraph">
                  <wp:posOffset>153670</wp:posOffset>
                </wp:positionV>
                <wp:extent cx="2000885" cy="574040"/>
                <wp:effectExtent l="20955" t="20955" r="16510" b="14605"/>
                <wp:wrapNone/>
                <wp:docPr id="2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11BFE" w14:textId="77777777" w:rsidR="004A697C" w:rsidRPr="00A7199E" w:rsidRDefault="004A697C" w:rsidP="004A69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เสี่ย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งน้อย </w:t>
                            </w:r>
                          </w:p>
                          <w:p w14:paraId="7CEBE1B8" w14:textId="77777777" w:rsidR="004A697C" w:rsidRPr="00A7199E" w:rsidRDefault="004A697C" w:rsidP="004A69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ไม่ทราบผล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anti-HIV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ของ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9" type="#_x0000_t202" style="position:absolute;margin-left:177.15pt;margin-top:12.1pt;width:157.55pt;height:4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" strokecolor="#002060" strokeweight="2.25pt">
                <v:textbox>
                  <w:txbxContent>
                    <w:p w14:paraId="7F911BFE" w14:textId="77777777" w:rsidR="004A697C" w:rsidRPr="00A7199E" w:rsidRDefault="004A697C" w:rsidP="004A69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เสี่ย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งน้อย </w:t>
                      </w:r>
                    </w:p>
                    <w:p w14:paraId="7CEBE1B8" w14:textId="77777777" w:rsidR="004A697C" w:rsidRPr="00A7199E" w:rsidRDefault="004A697C" w:rsidP="004A69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ไม่ทราบผล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anti-HIV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ของ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>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837F1" wp14:editId="4783CF60">
                <wp:simplePos x="0" y="0"/>
                <wp:positionH relativeFrom="column">
                  <wp:posOffset>-502285</wp:posOffset>
                </wp:positionH>
                <wp:positionV relativeFrom="paragraph">
                  <wp:posOffset>147320</wp:posOffset>
                </wp:positionV>
                <wp:extent cx="2353945" cy="739140"/>
                <wp:effectExtent l="21590" t="14605" r="15240" b="17780"/>
                <wp:wrapNone/>
                <wp:docPr id="2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39EF0" w14:textId="77777777" w:rsidR="004A697C" w:rsidRPr="00A7199E" w:rsidRDefault="004A697C" w:rsidP="00AA0A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เสี่ย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งมาก</w:t>
                            </w:r>
                          </w:p>
                          <w:p w14:paraId="2FB1515B" w14:textId="77777777" w:rsidR="00AA0ACA" w:rsidRDefault="004A697C" w:rsidP="00AA0A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Source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มีผล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anti-</w:t>
                            </w:r>
                            <w:proofErr w:type="gramStart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HIV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+</w:t>
                            </w:r>
                            <w:proofErr w:type="spellStart"/>
                            <w:proofErr w:type="gramEnd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ve</w:t>
                            </w:r>
                            <w:proofErr w:type="spellEnd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และบุคลากร</w:t>
                            </w:r>
                          </w:p>
                          <w:p w14:paraId="2B852293" w14:textId="60C9904A" w:rsidR="004A697C" w:rsidRPr="00A7199E" w:rsidRDefault="004A697C" w:rsidP="00AA0A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ที่สัมผัสมีความเสี่ยงต่อการติดเชื้อ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HIV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50" type="#_x0000_t202" style="position:absolute;margin-left:-39.55pt;margin-top:11.6pt;width:185.35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" strokecolor="#002060" strokeweight="2.25pt">
                <v:textbox>
                  <w:txbxContent>
                    <w:p w14:paraId="22D39EF0" w14:textId="77777777" w:rsidR="004A697C" w:rsidRPr="00A7199E" w:rsidRDefault="004A697C" w:rsidP="00AA0AC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เสี่ย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งมาก</w:t>
                      </w:r>
                    </w:p>
                    <w:p w14:paraId="2FB1515B" w14:textId="77777777" w:rsidR="00AA0ACA" w:rsidRDefault="004A697C" w:rsidP="00AA0AC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Source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มีผล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anti-</w:t>
                      </w:r>
                      <w:proofErr w:type="gramStart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>HIV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+</w:t>
                      </w:r>
                      <w:proofErr w:type="spellStart"/>
                      <w:proofErr w:type="gramEnd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>ve</w:t>
                      </w:r>
                      <w:proofErr w:type="spellEnd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และบุคลากร</w:t>
                      </w:r>
                    </w:p>
                    <w:p w14:paraId="2B852293" w14:textId="60C9904A" w:rsidR="004A697C" w:rsidRPr="00A7199E" w:rsidRDefault="004A697C" w:rsidP="00AA0AC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ที่สัมผัสมีความเสี่ยงต่อการติดเชื้อ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>HIV</w:t>
                      </w:r>
                    </w:p>
                  </w:txbxContent>
                </v:textbox>
              </v:shape>
            </w:pict>
          </mc:Fallback>
        </mc:AlternateContent>
      </w:r>
    </w:p>
    <w:p w14:paraId="6DB64A4A" w14:textId="77777777" w:rsidR="0068434D" w:rsidRDefault="0068434D" w:rsidP="0068434D"/>
    <w:p w14:paraId="054CEE73" w14:textId="1E3F669C" w:rsidR="0068434D" w:rsidRDefault="0061502A" w:rsidP="0068434D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7D091F7" wp14:editId="34B85270">
                <wp:simplePos x="0" y="0"/>
                <wp:positionH relativeFrom="column">
                  <wp:posOffset>5589270</wp:posOffset>
                </wp:positionH>
                <wp:positionV relativeFrom="paragraph">
                  <wp:posOffset>167005</wp:posOffset>
                </wp:positionV>
                <wp:extent cx="0" cy="431800"/>
                <wp:effectExtent l="74295" t="22860" r="68580" b="31115"/>
                <wp:wrapNone/>
                <wp:docPr id="2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F76A7D0" id="AutoShape 84" o:spid="_x0000_s1026" type="#_x0000_t32" style="position:absolute;margin-left:440.1pt;margin-top:13.15pt;width:0;height:34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" strokecolor="#c00000" strokeweight="2.25pt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77C6CFA" wp14:editId="1154C092">
                <wp:simplePos x="0" y="0"/>
                <wp:positionH relativeFrom="column">
                  <wp:posOffset>3155315</wp:posOffset>
                </wp:positionH>
                <wp:positionV relativeFrom="paragraph">
                  <wp:posOffset>168275</wp:posOffset>
                </wp:positionV>
                <wp:extent cx="0" cy="412750"/>
                <wp:effectExtent l="69215" t="14605" r="73660" b="29845"/>
                <wp:wrapNone/>
                <wp:docPr id="2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C44620" id="AutoShape 123" o:spid="_x0000_s1026" type="#_x0000_t32" style="position:absolute;margin-left:248.45pt;margin-top:13.25pt;width:0;height:32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" strokecolor="#c00000" strokeweight="2.25pt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33C0B2" wp14:editId="7A094AB9">
                <wp:simplePos x="0" y="0"/>
                <wp:positionH relativeFrom="column">
                  <wp:posOffset>1951355</wp:posOffset>
                </wp:positionH>
                <wp:positionV relativeFrom="paragraph">
                  <wp:posOffset>800100</wp:posOffset>
                </wp:positionV>
                <wp:extent cx="0" cy="1203960"/>
                <wp:effectExtent l="17780" t="17780" r="20320" b="16510"/>
                <wp:wrapNone/>
                <wp:docPr id="19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39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873AD6" id="AutoShape 124" o:spid="_x0000_s1026" type="#_x0000_t32" style="position:absolute;margin-left:153.65pt;margin-top:63pt;width:0;height:94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" strokecolor="#c00000" strokeweight="2.25pt"/>
            </w:pict>
          </mc:Fallback>
        </mc:AlternateContent>
      </w:r>
    </w:p>
    <w:p w14:paraId="7364651A" w14:textId="504CE905" w:rsidR="0068434D" w:rsidRPr="00257827" w:rsidRDefault="0061502A" w:rsidP="0068434D">
      <w:pPr>
        <w:rPr>
          <w:color w:val="002060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CDE3A20" wp14:editId="45906A5A">
                <wp:simplePos x="0" y="0"/>
                <wp:positionH relativeFrom="column">
                  <wp:posOffset>1189990</wp:posOffset>
                </wp:positionH>
                <wp:positionV relativeFrom="paragraph">
                  <wp:posOffset>172085</wp:posOffset>
                </wp:positionV>
                <wp:extent cx="0" cy="1167765"/>
                <wp:effectExtent l="75565" t="17145" r="67310" b="24765"/>
                <wp:wrapNone/>
                <wp:docPr id="18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77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739B5DF" id="AutoShape 119" o:spid="_x0000_s1026" type="#_x0000_t32" style="position:absolute;margin-left:93.7pt;margin-top:13.55pt;width:0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" strokecolor="#c00000" strokeweight="2.25pt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5DF23" wp14:editId="6F2701F7">
                <wp:simplePos x="0" y="0"/>
                <wp:positionH relativeFrom="column">
                  <wp:posOffset>-751205</wp:posOffset>
                </wp:positionH>
                <wp:positionV relativeFrom="paragraph">
                  <wp:posOffset>240665</wp:posOffset>
                </wp:positionV>
                <wp:extent cx="1711325" cy="1001395"/>
                <wp:effectExtent l="20320" t="19050" r="20955" b="17780"/>
                <wp:wrapNone/>
                <wp:docPr id="1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1460C1" w14:textId="77777777" w:rsidR="004A697C" w:rsidRPr="00A7199E" w:rsidRDefault="004A697C" w:rsidP="004A697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เจาะเลือดบุคลากร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ภายใน 24 ชั่วโมง หลังได้รับการบาดเจ็บ</w:t>
                            </w:r>
                          </w:p>
                          <w:p w14:paraId="74D090F8" w14:textId="77777777" w:rsidR="004A697C" w:rsidRPr="00A7199E" w:rsidRDefault="004A697C" w:rsidP="004A697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</w:rPr>
                              <w:sym w:font="Symbol" w:char="F0B7"/>
                            </w:r>
                            <w:r w:rsidR="000A33A3"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รับยาโดยเร็วที่สุด หลังสัมผัส 1-2 ชั่วโมง แต่ไม่เกิน 72 ชั่วโมง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51" type="#_x0000_t202" style="position:absolute;margin-left:-59.15pt;margin-top:18.95pt;width:134.75pt;height:7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" strokecolor="#002060" strokeweight="2.25pt">
                <v:stroke dashstyle="dash"/>
                <v:shadow opacity=".5" offset="6pt,6pt"/>
                <v:textbox>
                  <w:txbxContent>
                    <w:p w14:paraId="3C1460C1" w14:textId="77777777" w:rsidR="004A697C" w:rsidRPr="00A7199E" w:rsidRDefault="004A697C" w:rsidP="004A697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</w:rPr>
                        <w:sym w:font="Symbol" w:char="F0B7"/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เจาะเลือดบุคลากร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ภายใน 24 ชั่วโมง หลังได้รับการบาดเจ็บ</w:t>
                      </w:r>
                    </w:p>
                    <w:p w14:paraId="74D090F8" w14:textId="77777777" w:rsidR="004A697C" w:rsidRPr="00A7199E" w:rsidRDefault="004A697C" w:rsidP="004A697C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</w:rPr>
                        <w:sym w:font="Symbol" w:char="F0B7"/>
                      </w:r>
                      <w:r w:rsidR="000A33A3"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รับยาโดยเร็วที่สุด หลังสัมผัส 1-2 ชั่วโมง แต่ไม่เกิน 72 ชั่วโมง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74405C" wp14:editId="08DAC28F">
                <wp:simplePos x="0" y="0"/>
                <wp:positionH relativeFrom="column">
                  <wp:posOffset>4040505</wp:posOffset>
                </wp:positionH>
                <wp:positionV relativeFrom="paragraph">
                  <wp:posOffset>208280</wp:posOffset>
                </wp:positionV>
                <wp:extent cx="445135" cy="391160"/>
                <wp:effectExtent l="1905" t="0" r="635" b="3175"/>
                <wp:wrapNone/>
                <wp:docPr id="1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F0037" w14:textId="77777777" w:rsidR="000218EA" w:rsidRPr="0061502A" w:rsidRDefault="000218EA" w:rsidP="000218EA">
                            <w:pPr>
                              <w:jc w:val="center"/>
                              <w:rPr>
                                <w:rFonts w:ascii="PK Maehongson" w:hAnsi="PK Maehongson" w:cs="PK Maehongso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502A">
                              <w:rPr>
                                <w:rFonts w:ascii="PK Maehongson" w:hAnsi="PK Maehongson" w:cs="PK Maehongso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52" type="#_x0000_t202" style="position:absolute;margin-left:318.15pt;margin-top:16.4pt;width:35.05pt;height:30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jNuwIAAMI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" filled="f" stroked="f">
                <v:textbox>
                  <w:txbxContent>
                    <w:p w14:paraId="732F0037" w14:textId="77777777" w:rsidR="000218EA" w:rsidRPr="0061502A" w:rsidRDefault="000218EA" w:rsidP="000218EA">
                      <w:pPr>
                        <w:jc w:val="center"/>
                        <w:rPr>
                          <w:rFonts w:ascii="PK Maehongson" w:hAnsi="PK Maehongson" w:cs="PK Maehongso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1502A">
                        <w:rPr>
                          <w:rFonts w:ascii="PK Maehongson" w:hAnsi="PK Maehongson" w:cs="PK Maehongso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6D87808B" w14:textId="080FF1C9" w:rsidR="0068434D" w:rsidRPr="00257827" w:rsidRDefault="0061502A" w:rsidP="0068434D">
      <w:pPr>
        <w:rPr>
          <w:color w:val="002060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BAC8C2" wp14:editId="2A47302D">
                <wp:simplePos x="0" y="0"/>
                <wp:positionH relativeFrom="column">
                  <wp:posOffset>2265045</wp:posOffset>
                </wp:positionH>
                <wp:positionV relativeFrom="paragraph">
                  <wp:posOffset>103505</wp:posOffset>
                </wp:positionV>
                <wp:extent cx="1855470" cy="1188085"/>
                <wp:effectExtent l="17145" t="23495" r="22860" b="17145"/>
                <wp:wrapNone/>
                <wp:docPr id="1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2369B8" w14:textId="77777777" w:rsidR="004A697C" w:rsidRPr="00A7199E" w:rsidRDefault="004A697C" w:rsidP="005E7D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Source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มีความเสี่ยง</w:t>
                            </w:r>
                          </w:p>
                          <w:p w14:paraId="577790D9" w14:textId="0CC6BA3E" w:rsidR="004A697C" w:rsidRPr="00A7199E" w:rsidRDefault="004A697C" w:rsidP="005E7D9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ต่อการติดเชื้อ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HIV /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เลือด, 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body fluid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น่าจะเป็นของผู้ป่วยติดเชื้อ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53" type="#_x0000_t202" style="position:absolute;margin-left:178.35pt;margin-top:8.15pt;width:146.1pt;height:9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" strokecolor="#002060" strokeweight="2.25pt">
                <v:shadow opacity=".5" offset="6pt,6pt"/>
                <v:textbox>
                  <w:txbxContent>
                    <w:p w14:paraId="552369B8" w14:textId="77777777" w:rsidR="004A697C" w:rsidRPr="00A7199E" w:rsidRDefault="004A697C" w:rsidP="005E7D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Source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มีความเสี่ยง</w:t>
                      </w:r>
                    </w:p>
                    <w:p w14:paraId="577790D9" w14:textId="0CC6BA3E" w:rsidR="004A697C" w:rsidRPr="00A7199E" w:rsidRDefault="004A697C" w:rsidP="005E7D93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ต่อการติดเชื้อ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HIV /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เลือด, 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body fluid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น่าจะเป็นของผู้ป่วยติดเชื้อ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68B37F" wp14:editId="7C5F30C6">
                <wp:simplePos x="0" y="0"/>
                <wp:positionH relativeFrom="column">
                  <wp:posOffset>4439920</wp:posOffset>
                </wp:positionH>
                <wp:positionV relativeFrom="paragraph">
                  <wp:posOffset>105410</wp:posOffset>
                </wp:positionV>
                <wp:extent cx="2058035" cy="1115695"/>
                <wp:effectExtent l="20320" t="15875" r="17145" b="20955"/>
                <wp:wrapNone/>
                <wp:docPr id="1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342C38" w14:textId="38E256EE" w:rsidR="004A697C" w:rsidRPr="00A7199E" w:rsidRDefault="004A697C" w:rsidP="001078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ไม่ต้องให้ </w:t>
                            </w:r>
                            <w:proofErr w:type="spellStart"/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oPEP</w:t>
                            </w:r>
                            <w:proofErr w:type="spellEnd"/>
                            <w:r w:rsidR="00AA0AC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และไม่ต้องติดตามบุคลากรที่สัมผัส</w:t>
                            </w:r>
                          </w:p>
                          <w:p w14:paraId="3C912056" w14:textId="77777777" w:rsidR="001078A0" w:rsidRPr="006456E3" w:rsidRDefault="001078A0" w:rsidP="001078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6456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(การเจาะเลือด ทำได้ตามความสมัครใจ)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54" type="#_x0000_t202" style="position:absolute;margin-left:349.6pt;margin-top:8.3pt;width:162.05pt;height:8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" strokecolor="#002060" strokeweight="2.25pt">
                <v:shadow opacity=".5" offset="6pt,6pt"/>
                <v:textbox>
                  <w:txbxContent>
                    <w:p w14:paraId="10342C38" w14:textId="38E256EE" w:rsidR="004A697C" w:rsidRPr="00A7199E" w:rsidRDefault="004A697C" w:rsidP="001078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ไม่ต้องให้ </w:t>
                      </w:r>
                      <w:proofErr w:type="spellStart"/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oPEP</w:t>
                      </w:r>
                      <w:proofErr w:type="spellEnd"/>
                      <w:r w:rsidR="00AA0AC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และไม่ต้องติดตามบุคลากรที่สัมผัส</w:t>
                      </w:r>
                    </w:p>
                    <w:p w14:paraId="3C912056" w14:textId="77777777" w:rsidR="001078A0" w:rsidRPr="006456E3" w:rsidRDefault="001078A0" w:rsidP="001078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6456E3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(การเจาะเลือด ทำได้ตามความสมัครใจ)</w:t>
                      </w:r>
                    </w:p>
                  </w:txbxContent>
                </v:textbox>
              </v:shape>
            </w:pict>
          </mc:Fallback>
        </mc:AlternateContent>
      </w:r>
    </w:p>
    <w:p w14:paraId="025B3622" w14:textId="061F12B7" w:rsidR="0068434D" w:rsidRPr="00257827" w:rsidRDefault="0061502A" w:rsidP="0068434D">
      <w:pPr>
        <w:rPr>
          <w:color w:val="002060"/>
        </w:rPr>
      </w:pPr>
      <w:r>
        <w:rPr>
          <w:rFonts w:ascii="TH SarabunPSK" w:hAnsi="TH SarabunPSK" w:cs="TH SarabunPSK"/>
          <w:b/>
          <w:b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87ABA5" wp14:editId="15D777E4">
                <wp:simplePos x="0" y="0"/>
                <wp:positionH relativeFrom="column">
                  <wp:posOffset>937260</wp:posOffset>
                </wp:positionH>
                <wp:positionV relativeFrom="paragraph">
                  <wp:posOffset>186055</wp:posOffset>
                </wp:positionV>
                <wp:extent cx="267970" cy="0"/>
                <wp:effectExtent l="22860" t="19050" r="23495" b="19050"/>
                <wp:wrapNone/>
                <wp:docPr id="13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EE26AC" id="AutoShape 121" o:spid="_x0000_s1026" type="#_x0000_t32" style="position:absolute;margin-left:73.8pt;margin-top:14.65pt;width:21.1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" strokecolor="#c00000" strokeweight="2.25pt">
                <v:stroke dashstyle="dash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D62E2D" wp14:editId="18C1B259">
                <wp:simplePos x="0" y="0"/>
                <wp:positionH relativeFrom="column">
                  <wp:posOffset>1936115</wp:posOffset>
                </wp:positionH>
                <wp:positionV relativeFrom="paragraph">
                  <wp:posOffset>51435</wp:posOffset>
                </wp:positionV>
                <wp:extent cx="313690" cy="0"/>
                <wp:effectExtent l="21590" t="17780" r="17145" b="20320"/>
                <wp:wrapNone/>
                <wp:docPr id="1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C23F93" id="AutoShape 125" o:spid="_x0000_s1026" type="#_x0000_t32" style="position:absolute;margin-left:152.45pt;margin-top:4.05pt;width:24.7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" strokecolor="#c00000" strokeweight="2.25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48819" wp14:editId="1F5A491B">
                <wp:simplePos x="0" y="0"/>
                <wp:positionH relativeFrom="column">
                  <wp:posOffset>4138930</wp:posOffset>
                </wp:positionH>
                <wp:positionV relativeFrom="paragraph">
                  <wp:posOffset>77470</wp:posOffset>
                </wp:positionV>
                <wp:extent cx="300990" cy="0"/>
                <wp:effectExtent l="14605" t="72390" r="27305" b="70485"/>
                <wp:wrapNone/>
                <wp:docPr id="1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9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6D9476E" id="AutoShape 101" o:spid="_x0000_s1026" type="#_x0000_t32" style="position:absolute;margin-left:325.9pt;margin-top:6.1pt;width:23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" strokecolor="#c00000" strokeweight="2.25pt">
                <v:stroke endarrow="block"/>
              </v:shape>
            </w:pict>
          </mc:Fallback>
        </mc:AlternateContent>
      </w:r>
    </w:p>
    <w:p w14:paraId="00385D8B" w14:textId="77777777" w:rsidR="0068434D" w:rsidRPr="00257827" w:rsidRDefault="0068434D" w:rsidP="0068434D">
      <w:pPr>
        <w:rPr>
          <w:color w:val="002060"/>
        </w:rPr>
      </w:pPr>
    </w:p>
    <w:p w14:paraId="0D6950E7" w14:textId="77777777" w:rsidR="0068434D" w:rsidRPr="00257827" w:rsidRDefault="0068434D" w:rsidP="0068434D">
      <w:pPr>
        <w:rPr>
          <w:color w:val="002060"/>
        </w:rPr>
      </w:pPr>
    </w:p>
    <w:p w14:paraId="1C516942" w14:textId="0F6E2A49" w:rsidR="0068434D" w:rsidRDefault="0061502A" w:rsidP="0068434D"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9A70C16" wp14:editId="7E975A3F">
                <wp:simplePos x="0" y="0"/>
                <wp:positionH relativeFrom="column">
                  <wp:posOffset>5589270</wp:posOffset>
                </wp:positionH>
                <wp:positionV relativeFrom="paragraph">
                  <wp:posOffset>4445</wp:posOffset>
                </wp:positionV>
                <wp:extent cx="0" cy="549275"/>
                <wp:effectExtent l="74295" t="15240" r="68580" b="26035"/>
                <wp:wrapNone/>
                <wp:docPr id="1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92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A3FEDCC" id="AutoShape 99" o:spid="_x0000_s1026" type="#_x0000_t32" style="position:absolute;margin-left:440.1pt;margin-top:.35pt;width:0;height:43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" strokecolor="#c00000" strokeweight="2.25pt">
                <v:stroke endarrow="block"/>
              </v:shape>
            </w:pict>
          </mc:Fallback>
        </mc:AlternateContent>
      </w: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C23800" wp14:editId="7520E65B">
                <wp:simplePos x="0" y="0"/>
                <wp:positionH relativeFrom="column">
                  <wp:posOffset>-313690</wp:posOffset>
                </wp:positionH>
                <wp:positionV relativeFrom="paragraph">
                  <wp:posOffset>107315</wp:posOffset>
                </wp:positionV>
                <wp:extent cx="1753235" cy="866140"/>
                <wp:effectExtent l="19685" t="22860" r="17780" b="15875"/>
                <wp:wrapNone/>
                <wp:docPr id="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FB2093" w14:textId="77777777" w:rsidR="004A697C" w:rsidRPr="00A7199E" w:rsidRDefault="004A697C" w:rsidP="00EE5E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พบแพทย์</w:t>
                            </w:r>
                          </w:p>
                          <w:p w14:paraId="211D739B" w14:textId="5E2DB569" w:rsidR="00EE5E3A" w:rsidRPr="00A7199E" w:rsidRDefault="004A697C" w:rsidP="004A69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พิจารณา</w:t>
                            </w:r>
                            <w:r w:rsidR="00EE5E3A"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ดำเนินการรักษาตาม</w:t>
                            </w:r>
                            <w:r w:rsidR="00AA0A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5E3A"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oPEP_guide2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5" type="#_x0000_t202" style="position:absolute;margin-left:-24.7pt;margin-top:8.45pt;width:138.05pt;height:6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" strokecolor="#002060" strokeweight="2.25pt">
                <v:shadow opacity=".5" offset="6pt,6pt"/>
                <v:textbox>
                  <w:txbxContent>
                    <w:p w14:paraId="34FB2093" w14:textId="77777777" w:rsidR="004A697C" w:rsidRPr="00A7199E" w:rsidRDefault="004A697C" w:rsidP="00EE5E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พบแพทย์</w:t>
                      </w:r>
                    </w:p>
                    <w:p w14:paraId="211D739B" w14:textId="5E2DB569" w:rsidR="00EE5E3A" w:rsidRPr="00A7199E" w:rsidRDefault="004A697C" w:rsidP="004A69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พิจารณา</w:t>
                      </w:r>
                      <w:r w:rsidR="00EE5E3A"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ดำเนินการรักษาตาม</w:t>
                      </w:r>
                      <w:r w:rsidR="00AA0AC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5E3A" w:rsidRPr="00A7199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oPEP_guide2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EB6615E" wp14:editId="2EE72088">
                <wp:simplePos x="0" y="0"/>
                <wp:positionH relativeFrom="column">
                  <wp:posOffset>1386840</wp:posOffset>
                </wp:positionH>
                <wp:positionV relativeFrom="paragraph">
                  <wp:posOffset>201295</wp:posOffset>
                </wp:positionV>
                <wp:extent cx="528955" cy="391160"/>
                <wp:effectExtent l="0" t="2540" r="0" b="0"/>
                <wp:wrapNone/>
                <wp:docPr id="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2E823" w14:textId="77777777" w:rsidR="000218EA" w:rsidRPr="0061502A" w:rsidRDefault="000218EA" w:rsidP="000218EA">
                            <w:pPr>
                              <w:jc w:val="center"/>
                              <w:rPr>
                                <w:rFonts w:ascii="PK Maehongson" w:hAnsi="PK Maehongson" w:cs="PK Maehongso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502A">
                              <w:rPr>
                                <w:rFonts w:ascii="PK Maehongson" w:hAnsi="PK Maehongson" w:cs="PK Maehongso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6" type="#_x0000_t202" style="position:absolute;margin-left:109.2pt;margin-top:15.85pt;width:41.65pt;height:3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jMug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" filled="f" stroked="f">
                <v:textbox>
                  <w:txbxContent>
                    <w:p w14:paraId="1C12E823" w14:textId="77777777" w:rsidR="000218EA" w:rsidRPr="0061502A" w:rsidRDefault="000218EA" w:rsidP="000218EA">
                      <w:pPr>
                        <w:jc w:val="center"/>
                        <w:rPr>
                          <w:rFonts w:ascii="PK Maehongson" w:hAnsi="PK Maehongson" w:cs="PK Maehongso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1502A">
                        <w:rPr>
                          <w:rFonts w:ascii="PK Maehongson" w:hAnsi="PK Maehongson" w:cs="PK Maehongso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14:paraId="7A3FCD28" w14:textId="219C1F2F" w:rsidR="0068434D" w:rsidRDefault="0068434D" w:rsidP="0068434D"/>
    <w:p w14:paraId="7CAE82F8" w14:textId="1F37283B" w:rsidR="0068434D" w:rsidRDefault="0061502A" w:rsidP="0068434D">
      <w:pPr>
        <w:rPr>
          <w:rFonts w:asciiTheme="minorBidi" w:hAnsiTheme="minorBi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EB4492" wp14:editId="5FB78A07">
                <wp:simplePos x="0" y="0"/>
                <wp:positionH relativeFrom="column">
                  <wp:posOffset>4703445</wp:posOffset>
                </wp:positionH>
                <wp:positionV relativeFrom="paragraph">
                  <wp:posOffset>76835</wp:posOffset>
                </wp:positionV>
                <wp:extent cx="1729105" cy="876935"/>
                <wp:effectExtent l="17145" t="18415" r="15875" b="19050"/>
                <wp:wrapNone/>
                <wp:docPr id="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9C8474" w14:textId="77777777" w:rsidR="004A697C" w:rsidRPr="00A7199E" w:rsidRDefault="004A697C" w:rsidP="004A69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บันทึกหลักฐาน</w:t>
                            </w:r>
                          </w:p>
                          <w:p w14:paraId="1E922CEA" w14:textId="77777777" w:rsidR="000218EA" w:rsidRPr="00A7199E" w:rsidRDefault="000218EA" w:rsidP="000218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1. บันทึกใบ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RM001</w:t>
                            </w:r>
                          </w:p>
                          <w:p w14:paraId="68D1BE29" w14:textId="770F4C3A" w:rsidR="000218EA" w:rsidRPr="00A7199E" w:rsidRDefault="000218EA" w:rsidP="000218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2. บันทึกใบ</w:t>
                            </w:r>
                            <w:r w:rsidR="00AA0A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Accident 01/02</w:t>
                            </w:r>
                          </w:p>
                          <w:p w14:paraId="51790ABA" w14:textId="77777777" w:rsidR="000218EA" w:rsidRPr="00A7199E" w:rsidRDefault="000218EA" w:rsidP="000218E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7" type="#_x0000_t202" style="position:absolute;margin-left:370.35pt;margin-top:6.05pt;width:136.15pt;height:69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" strokecolor="#002060" strokeweight="2.25pt">
                <v:shadow opacity=".5" offset="6pt,6pt"/>
                <v:textbox>
                  <w:txbxContent>
                    <w:p w14:paraId="5B9C8474" w14:textId="77777777" w:rsidR="004A697C" w:rsidRPr="00A7199E" w:rsidRDefault="004A697C" w:rsidP="004A69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บันทึกหลักฐาน</w:t>
                      </w:r>
                    </w:p>
                    <w:p w14:paraId="1E922CEA" w14:textId="77777777" w:rsidR="000218EA" w:rsidRPr="00A7199E" w:rsidRDefault="000218EA" w:rsidP="000218EA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1. บันทึกใบ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RM001</w:t>
                      </w:r>
                    </w:p>
                    <w:p w14:paraId="68D1BE29" w14:textId="770F4C3A" w:rsidR="000218EA" w:rsidRPr="00A7199E" w:rsidRDefault="000218EA" w:rsidP="000218EA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2. บันทึกใบ</w:t>
                      </w:r>
                      <w:r w:rsidR="00AA0ACA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</w:t>
                      </w: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>Accident 01/02</w:t>
                      </w:r>
                    </w:p>
                    <w:p w14:paraId="51790ABA" w14:textId="77777777" w:rsidR="000218EA" w:rsidRPr="00A7199E" w:rsidRDefault="000218EA" w:rsidP="000218E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6D67CB" wp14:editId="6AD7D31D">
                <wp:simplePos x="0" y="0"/>
                <wp:positionH relativeFrom="column">
                  <wp:posOffset>1445260</wp:posOffset>
                </wp:positionH>
                <wp:positionV relativeFrom="paragraph">
                  <wp:posOffset>32385</wp:posOffset>
                </wp:positionV>
                <wp:extent cx="513715" cy="0"/>
                <wp:effectExtent l="26035" t="69215" r="22225" b="73660"/>
                <wp:wrapNone/>
                <wp:docPr id="6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7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609229" id="AutoShape 100" o:spid="_x0000_s1026" type="#_x0000_t32" style="position:absolute;margin-left:113.8pt;margin-top:2.55pt;width:40.4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" strokecolor="#c00000" strokeweight="2.25pt">
                <v:stroke endarrow="block"/>
              </v:shape>
            </w:pict>
          </mc:Fallback>
        </mc:AlternateContent>
      </w:r>
    </w:p>
    <w:p w14:paraId="4DE365A5" w14:textId="77777777" w:rsidR="0068434D" w:rsidRPr="00EF2B1F" w:rsidRDefault="0068434D" w:rsidP="0068434D">
      <w:pPr>
        <w:rPr>
          <w:rFonts w:ascii="TH SarabunPSK" w:hAnsi="TH SarabunPSK" w:cs="TH SarabunPSK" w:hint="cs"/>
          <w:b/>
          <w:bCs/>
          <w:cs/>
        </w:rPr>
      </w:pPr>
    </w:p>
    <w:p w14:paraId="27BF4708" w14:textId="56F364BD" w:rsidR="0068434D" w:rsidRPr="00EF2B1F" w:rsidRDefault="0061502A" w:rsidP="0068434D">
      <w:pPr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76D259" wp14:editId="2B5BD434">
                <wp:simplePos x="0" y="0"/>
                <wp:positionH relativeFrom="column">
                  <wp:posOffset>-551815</wp:posOffset>
                </wp:positionH>
                <wp:positionV relativeFrom="paragraph">
                  <wp:posOffset>249555</wp:posOffset>
                </wp:positionV>
                <wp:extent cx="2353310" cy="781050"/>
                <wp:effectExtent l="19685" t="15875" r="17780" b="22225"/>
                <wp:wrapNone/>
                <wp:docPr id="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9D27BC" w14:textId="77777777" w:rsidR="000A33A3" w:rsidRPr="00A7199E" w:rsidRDefault="000A33A3" w:rsidP="000A33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บันทึกหลักฐาน</w:t>
                            </w:r>
                          </w:p>
                          <w:p w14:paraId="380A437E" w14:textId="77777777" w:rsidR="00AC668B" w:rsidRPr="00A7199E" w:rsidRDefault="000A33A3" w:rsidP="000A33A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1. </w:t>
                            </w:r>
                            <w:r w:rsidR="00AC668B"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แบบบันทึกและรายงานฯ ที่ห้อง </w:t>
                            </w:r>
                            <w:r w:rsidR="00AC668B"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IC</w:t>
                            </w:r>
                          </w:p>
                          <w:p w14:paraId="7CCC1DB3" w14:textId="77777777" w:rsidR="000A33A3" w:rsidRPr="00A7199E" w:rsidRDefault="00AC668B" w:rsidP="000A33A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2. </w:t>
                            </w:r>
                            <w:r w:rsidR="000A33A3"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บันทึกใบ</w:t>
                            </w:r>
                            <w:r w:rsidR="000A33A3"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RM001</w:t>
                            </w:r>
                            <w:r w:rsidR="001078A0" w:rsidRPr="00A719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, </w:t>
                            </w:r>
                            <w:r w:rsidR="000A33A3"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ใบ</w:t>
                            </w:r>
                            <w:r w:rsidR="000A33A3" w:rsidRPr="00A7199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Accident 01 / 02</w:t>
                            </w:r>
                          </w:p>
                          <w:p w14:paraId="3D9C4F91" w14:textId="77777777" w:rsidR="000A33A3" w:rsidRPr="00A7199E" w:rsidRDefault="000A33A3" w:rsidP="000A33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58" type="#_x0000_t202" style="position:absolute;margin-left:-43.45pt;margin-top:19.65pt;width:185.3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" strokecolor="#002060" strokeweight="2.25pt">
                <v:shadow opacity=".5" offset="6pt,6pt"/>
                <v:textbox>
                  <w:txbxContent>
                    <w:p w14:paraId="509D27BC" w14:textId="77777777" w:rsidR="000A33A3" w:rsidRPr="00A7199E" w:rsidRDefault="000A33A3" w:rsidP="000A33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บันทึกหลักฐาน</w:t>
                      </w:r>
                    </w:p>
                    <w:p w14:paraId="380A437E" w14:textId="77777777" w:rsidR="00AC668B" w:rsidRPr="00A7199E" w:rsidRDefault="000A33A3" w:rsidP="000A33A3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7199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1. </w:t>
                      </w:r>
                      <w:r w:rsidR="00AC668B"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แบบบันทึกและรายงานฯ ที่ห้อง </w:t>
                      </w:r>
                      <w:r w:rsidR="00AC668B"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>IC</w:t>
                      </w:r>
                    </w:p>
                    <w:p w14:paraId="7CCC1DB3" w14:textId="77777777" w:rsidR="000A33A3" w:rsidRPr="00A7199E" w:rsidRDefault="00AC668B" w:rsidP="000A33A3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2. </w:t>
                      </w:r>
                      <w:r w:rsidR="000A33A3" w:rsidRPr="00A7199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บันทึกใบ</w:t>
                      </w:r>
                      <w:r w:rsidR="000A33A3"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RM001</w:t>
                      </w:r>
                      <w:r w:rsidR="001078A0" w:rsidRPr="00A7199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, </w:t>
                      </w:r>
                      <w:r w:rsidR="000A33A3" w:rsidRPr="00A7199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ใบ</w:t>
                      </w:r>
                      <w:r w:rsidR="000A33A3" w:rsidRPr="00A7199E">
                        <w:rPr>
                          <w:rFonts w:ascii="TH SarabunPSK" w:hAnsi="TH SarabunPSK" w:cs="TH SarabunPSK"/>
                          <w:b/>
                          <w:bCs/>
                        </w:rPr>
                        <w:t>Accident 01 / 02</w:t>
                      </w:r>
                    </w:p>
                    <w:p w14:paraId="3D9C4F91" w14:textId="77777777" w:rsidR="000A33A3" w:rsidRPr="00A7199E" w:rsidRDefault="000A33A3" w:rsidP="000A33A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B27672" wp14:editId="0704D052">
                <wp:simplePos x="0" y="0"/>
                <wp:positionH relativeFrom="column">
                  <wp:posOffset>617855</wp:posOffset>
                </wp:positionH>
                <wp:positionV relativeFrom="paragraph">
                  <wp:posOffset>25400</wp:posOffset>
                </wp:positionV>
                <wp:extent cx="635" cy="216535"/>
                <wp:effectExtent l="74930" t="20320" r="67310" b="29845"/>
                <wp:wrapNone/>
                <wp:docPr id="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65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6B724ED" id="AutoShape 127" o:spid="_x0000_s1026" type="#_x0000_t32" style="position:absolute;margin-left:48.65pt;margin-top:2pt;width:.05pt;height:1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" strokecolor="#c00000" strokeweight="2.25pt">
                <v:stroke endarrow="block"/>
              </v:shape>
            </w:pict>
          </mc:Fallback>
        </mc:AlternateContent>
      </w:r>
    </w:p>
    <w:p w14:paraId="7014BA72" w14:textId="5D560BBC" w:rsidR="0068434D" w:rsidRPr="00EF2B1F" w:rsidRDefault="0068434D" w:rsidP="00510EB0">
      <w:pPr>
        <w:rPr>
          <w:rFonts w:ascii="TH SarabunPSK" w:hAnsi="TH SarabunPSK" w:cs="TH SarabunPSK"/>
          <w:cs/>
        </w:rPr>
      </w:pPr>
    </w:p>
    <w:p w14:paraId="66419E9F" w14:textId="77777777" w:rsidR="0068434D" w:rsidRPr="00EF2B1F" w:rsidRDefault="0068434D" w:rsidP="0068434D">
      <w:pPr>
        <w:rPr>
          <w:rFonts w:ascii="TH SarabunPSK" w:hAnsi="TH SarabunPSK" w:cs="TH SarabunPSK"/>
        </w:rPr>
      </w:pPr>
      <w:bookmarkStart w:id="0" w:name="_GoBack"/>
      <w:bookmarkEnd w:id="0"/>
    </w:p>
    <w:p w14:paraId="7E6F39A9" w14:textId="526C99F9" w:rsidR="00BA0B96" w:rsidRPr="0068434D" w:rsidRDefault="00550B78"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A1448AB" wp14:editId="1006A041">
            <wp:simplePos x="0" y="0"/>
            <wp:positionH relativeFrom="column">
              <wp:posOffset>3883660</wp:posOffset>
            </wp:positionH>
            <wp:positionV relativeFrom="paragraph">
              <wp:posOffset>74930</wp:posOffset>
            </wp:positionV>
            <wp:extent cx="476250" cy="340360"/>
            <wp:effectExtent l="0" t="0" r="0" b="254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รพ.สต.วังจันทร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35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CD5396" wp14:editId="0D311778">
                <wp:simplePos x="0" y="0"/>
                <wp:positionH relativeFrom="page">
                  <wp:posOffset>5003165</wp:posOffset>
                </wp:positionH>
                <wp:positionV relativeFrom="paragraph">
                  <wp:posOffset>62865</wp:posOffset>
                </wp:positionV>
                <wp:extent cx="2557145" cy="422275"/>
                <wp:effectExtent l="0" t="0" r="0" b="0"/>
                <wp:wrapNone/>
                <wp:docPr id="3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7145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3E264" w14:textId="4D4291DD" w:rsidR="005E7D93" w:rsidRPr="005E7D93" w:rsidRDefault="005E7D93" w:rsidP="005E7D93">
                            <w:pPr>
                              <w:jc w:val="center"/>
                              <w:rPr>
                                <w:rFonts w:ascii="PK Maehongson" w:hAnsi="PK Maehongson" w:cs="PK Maehongson"/>
                                <w:color w:val="FFFFFF" w:themeColor="background1"/>
                                <w:spacing w:val="20"/>
                                <w:sz w:val="32"/>
                                <w:szCs w:val="40"/>
                                <w:cs/>
                              </w:rPr>
                            </w:pPr>
                            <w:r w:rsidRPr="005E7D93">
                              <w:rPr>
                                <w:rFonts w:ascii="PK Maehongson" w:hAnsi="PK Maehongson" w:cs="PK Maehongson"/>
                                <w:color w:val="FFFFFF" w:themeColor="background1"/>
                                <w:spacing w:val="20"/>
                                <w:sz w:val="32"/>
                                <w:szCs w:val="40"/>
                                <w:cs/>
                              </w:rPr>
                              <w:t>รพ.สต.</w:t>
                            </w:r>
                            <w:r w:rsidR="003B7355">
                              <w:rPr>
                                <w:rFonts w:ascii="PK Maehongson" w:hAnsi="PK Maehongson" w:cs="PK Maehongson" w:hint="cs"/>
                                <w:color w:val="FFFFFF" w:themeColor="background1"/>
                                <w:spacing w:val="20"/>
                                <w:sz w:val="32"/>
                                <w:szCs w:val="40"/>
                                <w:cs/>
                              </w:rPr>
                              <w:t>บ้าน</w:t>
                            </w:r>
                            <w:r w:rsidR="007C6BB9">
                              <w:rPr>
                                <w:rFonts w:ascii="PK Maehongson" w:hAnsi="PK Maehongson" w:cs="PK Maehongson" w:hint="cs"/>
                                <w:color w:val="FFFFFF" w:themeColor="background1"/>
                                <w:spacing w:val="20"/>
                                <w:sz w:val="32"/>
                                <w:szCs w:val="40"/>
                                <w:cs/>
                              </w:rPr>
                              <w:t>วังจันทร์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59" style="position:absolute;margin-left:393.95pt;margin-top:4.95pt;width:201.35pt;height: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" filled="f" stroked="f" strokeweight="2pt">
                <v:textbox>
                  <w:txbxContent>
                    <w:p w14:paraId="6273E264" w14:textId="4D4291DD" w:rsidR="005E7D93" w:rsidRPr="005E7D93" w:rsidRDefault="005E7D93" w:rsidP="005E7D93">
                      <w:pPr>
                        <w:jc w:val="center"/>
                        <w:rPr>
                          <w:rFonts w:ascii="PK Maehongson" w:hAnsi="PK Maehongson" w:cs="PK Maehongson"/>
                          <w:color w:val="FFFFFF" w:themeColor="background1"/>
                          <w:spacing w:val="20"/>
                          <w:sz w:val="32"/>
                          <w:szCs w:val="40"/>
                          <w:cs/>
                        </w:rPr>
                      </w:pPr>
                      <w:r w:rsidRPr="005E7D93">
                        <w:rPr>
                          <w:rFonts w:ascii="PK Maehongson" w:hAnsi="PK Maehongson" w:cs="PK Maehongson"/>
                          <w:color w:val="FFFFFF" w:themeColor="background1"/>
                          <w:spacing w:val="20"/>
                          <w:sz w:val="32"/>
                          <w:szCs w:val="40"/>
                          <w:cs/>
                        </w:rPr>
                        <w:t>รพ.สต.</w:t>
                      </w:r>
                      <w:r w:rsidR="003B7355">
                        <w:rPr>
                          <w:rFonts w:ascii="PK Maehongson" w:hAnsi="PK Maehongson" w:cs="PK Maehongson" w:hint="cs"/>
                          <w:color w:val="FFFFFF" w:themeColor="background1"/>
                          <w:spacing w:val="20"/>
                          <w:sz w:val="32"/>
                          <w:szCs w:val="40"/>
                          <w:cs/>
                        </w:rPr>
                        <w:t>บ้าน</w:t>
                      </w:r>
                      <w:r w:rsidR="007C6BB9">
                        <w:rPr>
                          <w:rFonts w:ascii="PK Maehongson" w:hAnsi="PK Maehongson" w:cs="PK Maehongson" w:hint="cs"/>
                          <w:color w:val="FFFFFF" w:themeColor="background1"/>
                          <w:spacing w:val="20"/>
                          <w:sz w:val="32"/>
                          <w:szCs w:val="40"/>
                          <w:cs/>
                        </w:rPr>
                        <w:t>วังจันทร์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B7355">
        <w:rPr>
          <w:noProof/>
        </w:rPr>
        <mc:AlternateContent>
          <mc:Choice Requires="wps">
            <w:drawing>
              <wp:anchor distT="0" distB="0" distL="114300" distR="114300" simplePos="0" relativeHeight="251628541" behindDoc="0" locked="0" layoutInCell="1" allowOverlap="1" wp14:anchorId="40324A3B" wp14:editId="61A5D6CF">
                <wp:simplePos x="0" y="0"/>
                <wp:positionH relativeFrom="column">
                  <wp:posOffset>3558540</wp:posOffset>
                </wp:positionH>
                <wp:positionV relativeFrom="paragraph">
                  <wp:posOffset>29845</wp:posOffset>
                </wp:positionV>
                <wp:extent cx="3353435" cy="532130"/>
                <wp:effectExtent l="0" t="0" r="0" b="1270"/>
                <wp:wrapNone/>
                <wp:docPr id="2" name="สี่เหลี่ยมด้านขนาน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3435" cy="532130"/>
                        </a:xfrm>
                        <a:prstGeom prst="parallelogram">
                          <a:avLst>
                            <a:gd name="adj" fmla="val 40427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สี่เหลี่ยมด้านขนาน 84" o:spid="_x0000_s1026" type="#_x0000_t7" style="position:absolute;margin-left:280.2pt;margin-top:2.35pt;width:264.05pt;height:41.9pt;z-index:2516285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" adj="1386" fillcolor="#002060" stroked="f"/>
            </w:pict>
          </mc:Fallback>
        </mc:AlternateContent>
      </w:r>
    </w:p>
    <w:sectPr w:rsidR="00BA0B96" w:rsidRPr="0068434D" w:rsidSect="0068434D">
      <w:pgSz w:w="11906" w:h="16838"/>
      <w:pgMar w:top="426" w:right="424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K Maehongson">
    <w:altName w:val="Angsana New"/>
    <w:charset w:val="00"/>
    <w:family w:val="auto"/>
    <w:pitch w:val="variable"/>
    <w:sig w:usb0="00000000" w:usb1="00000008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043B"/>
    <w:multiLevelType w:val="hybridMultilevel"/>
    <w:tmpl w:val="8128685A"/>
    <w:lvl w:ilvl="0" w:tplc="386CF6B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61BE3698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CFAE0262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A7782066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38208954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CBFE4D1E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DCF09554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3D9AB14C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31501966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34D"/>
    <w:rsid w:val="000218EA"/>
    <w:rsid w:val="0003275B"/>
    <w:rsid w:val="0008783B"/>
    <w:rsid w:val="000A33A3"/>
    <w:rsid w:val="000B0AF3"/>
    <w:rsid w:val="001078A0"/>
    <w:rsid w:val="00152BE3"/>
    <w:rsid w:val="0019245C"/>
    <w:rsid w:val="001C5FB8"/>
    <w:rsid w:val="001C630A"/>
    <w:rsid w:val="001F0729"/>
    <w:rsid w:val="00234225"/>
    <w:rsid w:val="00234323"/>
    <w:rsid w:val="002555ED"/>
    <w:rsid w:val="00257827"/>
    <w:rsid w:val="00287758"/>
    <w:rsid w:val="002A61D8"/>
    <w:rsid w:val="00353808"/>
    <w:rsid w:val="003B7355"/>
    <w:rsid w:val="003E490C"/>
    <w:rsid w:val="00443021"/>
    <w:rsid w:val="00453A53"/>
    <w:rsid w:val="00486550"/>
    <w:rsid w:val="004A697C"/>
    <w:rsid w:val="00510EB0"/>
    <w:rsid w:val="00550B78"/>
    <w:rsid w:val="005D7D1A"/>
    <w:rsid w:val="005E7D93"/>
    <w:rsid w:val="0061502A"/>
    <w:rsid w:val="00624783"/>
    <w:rsid w:val="0064236B"/>
    <w:rsid w:val="006456E3"/>
    <w:rsid w:val="0066161C"/>
    <w:rsid w:val="0068434D"/>
    <w:rsid w:val="006C0879"/>
    <w:rsid w:val="006D6217"/>
    <w:rsid w:val="007C350B"/>
    <w:rsid w:val="007C6BB9"/>
    <w:rsid w:val="007D0FCB"/>
    <w:rsid w:val="00812D04"/>
    <w:rsid w:val="00820710"/>
    <w:rsid w:val="008653E2"/>
    <w:rsid w:val="00873D30"/>
    <w:rsid w:val="008A1532"/>
    <w:rsid w:val="00952A6B"/>
    <w:rsid w:val="00970897"/>
    <w:rsid w:val="00970CCF"/>
    <w:rsid w:val="00995AAF"/>
    <w:rsid w:val="009B0670"/>
    <w:rsid w:val="009D106A"/>
    <w:rsid w:val="009D43FF"/>
    <w:rsid w:val="009E1766"/>
    <w:rsid w:val="009F479C"/>
    <w:rsid w:val="00A17C55"/>
    <w:rsid w:val="00A67BDA"/>
    <w:rsid w:val="00A7199E"/>
    <w:rsid w:val="00AA0ACA"/>
    <w:rsid w:val="00AB6337"/>
    <w:rsid w:val="00AC668B"/>
    <w:rsid w:val="00B10D39"/>
    <w:rsid w:val="00B523E9"/>
    <w:rsid w:val="00BA0B96"/>
    <w:rsid w:val="00BA1379"/>
    <w:rsid w:val="00C25305"/>
    <w:rsid w:val="00C5582D"/>
    <w:rsid w:val="00DD0403"/>
    <w:rsid w:val="00E61A95"/>
    <w:rsid w:val="00E61E61"/>
    <w:rsid w:val="00EE5E3A"/>
    <w:rsid w:val="00F4730D"/>
    <w:rsid w:val="00F82CE5"/>
    <w:rsid w:val="00FD62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1CA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34D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34D"/>
    <w:pPr>
      <w:ind w:left="720"/>
      <w:contextualSpacing/>
    </w:pPr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34D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34D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TrueFasterOS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TrueFasterUser</dc:creator>
  <cp:lastModifiedBy>onanong eiamrod</cp:lastModifiedBy>
  <cp:revision>3</cp:revision>
  <cp:lastPrinted>2024-07-22T15:07:00Z</cp:lastPrinted>
  <dcterms:created xsi:type="dcterms:W3CDTF">2025-06-12T06:03:00Z</dcterms:created>
  <dcterms:modified xsi:type="dcterms:W3CDTF">2025-06-17T09:21:00Z</dcterms:modified>
</cp:coreProperties>
</file>