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75904" w14:textId="0BEBFD8D" w:rsidR="004C55A2" w:rsidRPr="00E70F1D" w:rsidRDefault="004C55A2" w:rsidP="004C55A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0F1D">
        <w:rPr>
          <w:rFonts w:ascii="TH SarabunPSK" w:hAnsi="TH SarabunPSK" w:cs="TH SarabunPSK"/>
          <w:b/>
          <w:bCs/>
          <w:sz w:val="32"/>
          <w:szCs w:val="32"/>
          <w:cs/>
        </w:rPr>
        <w:t>ใบบันทึกอาการผู้ป่วย</w:t>
      </w:r>
      <w:r w:rsidR="009346A8">
        <w:rPr>
          <w:rFonts w:ascii="TH SarabunPSK" w:hAnsi="TH SarabunPSK" w:cs="TH SarabunPSK" w:hint="cs"/>
          <w:b/>
          <w:bCs/>
          <w:sz w:val="32"/>
          <w:szCs w:val="32"/>
          <w:cs/>
        </w:rPr>
        <w:t>ฉุกเฉิน</w:t>
      </w:r>
      <w:r w:rsidRPr="00E70F1D">
        <w:rPr>
          <w:rFonts w:ascii="TH SarabunPSK" w:hAnsi="TH SarabunPSK" w:cs="TH SarabunPSK"/>
          <w:b/>
          <w:bCs/>
          <w:sz w:val="32"/>
          <w:szCs w:val="32"/>
          <w:cs/>
        </w:rPr>
        <w:t>ที่รับประสานจาก รพ</w:t>
      </w:r>
      <w:r w:rsidR="00BB189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70F1D">
        <w:rPr>
          <w:rFonts w:ascii="TH SarabunPSK" w:hAnsi="TH SarabunPSK" w:cs="TH SarabunPSK"/>
          <w:b/>
          <w:bCs/>
          <w:sz w:val="32"/>
          <w:szCs w:val="32"/>
          <w:cs/>
        </w:rPr>
        <w:t>สต.</w:t>
      </w:r>
      <w:r w:rsidR="00BB1895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บ้านวังจันทร์</w:t>
      </w:r>
    </w:p>
    <w:p w14:paraId="204EA0E2" w14:textId="08BCEFCE" w:rsidR="00593C33" w:rsidRPr="00E70F1D" w:rsidRDefault="004C55A2" w:rsidP="00764BBB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E70F1D">
        <w:rPr>
          <w:rFonts w:ascii="TH SarabunPSK" w:hAnsi="TH SarabunPSK" w:cs="TH SarabunPSK"/>
          <w:b/>
          <w:bCs/>
          <w:sz w:val="28"/>
          <w:cs/>
        </w:rPr>
        <w:t>ชื่อผู้ป่วย</w:t>
      </w:r>
      <w:r w:rsidR="00764BBB">
        <w:rPr>
          <w:rFonts w:ascii="TH SarabunPSK" w:hAnsi="TH SarabunPSK" w:cs="TH SarabunPSK"/>
          <w:b/>
          <w:bCs/>
          <w:sz w:val="28"/>
        </w:rPr>
        <w:t>……………………………………………………</w:t>
      </w:r>
      <w:r w:rsidRPr="00E70F1D">
        <w:rPr>
          <w:rFonts w:ascii="TH SarabunPSK" w:hAnsi="TH SarabunPSK" w:cs="TH SarabunPSK"/>
          <w:b/>
          <w:bCs/>
          <w:sz w:val="28"/>
        </w:rPr>
        <w:t>………</w:t>
      </w:r>
      <w:r w:rsidR="00BB1895">
        <w:rPr>
          <w:rFonts w:ascii="TH SarabunPSK" w:hAnsi="TH SarabunPSK" w:cs="TH SarabunPSK" w:hint="cs"/>
          <w:b/>
          <w:bCs/>
          <w:sz w:val="28"/>
          <w:cs/>
        </w:rPr>
        <w:t xml:space="preserve"> อายุ......... ปี</w:t>
      </w:r>
      <w:r w:rsidR="00764BBB">
        <w:rPr>
          <w:rFonts w:ascii="TH SarabunPSK" w:hAnsi="TH SarabunPSK" w:cs="TH SarabunPSK" w:hint="cs"/>
          <w:b/>
          <w:bCs/>
          <w:sz w:val="28"/>
          <w:cs/>
        </w:rPr>
        <w:t xml:space="preserve">  สิทธิรักษา  </w:t>
      </w:r>
      <w:r w:rsidR="00764BBB">
        <w:rPr>
          <w:rFonts w:ascii="TH SarabunPSK" w:hAnsi="TH SarabunPSK" w:cs="TH SarabunPSK" w:hint="cs"/>
          <w:b/>
          <w:bCs/>
          <w:sz w:val="28"/>
        </w:rPr>
        <w:sym w:font="Symbol" w:char="F080"/>
      </w:r>
      <w:r w:rsidR="00764B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64BBB">
        <w:rPr>
          <w:rFonts w:ascii="TH SarabunPSK" w:hAnsi="TH SarabunPSK" w:cs="TH SarabunPSK"/>
          <w:b/>
          <w:bCs/>
          <w:sz w:val="28"/>
        </w:rPr>
        <w:t xml:space="preserve">UC    </w:t>
      </w:r>
      <w:r w:rsidR="00764BBB">
        <w:rPr>
          <w:rFonts w:ascii="TH SarabunPSK" w:hAnsi="TH SarabunPSK" w:cs="TH SarabunPSK" w:hint="cs"/>
          <w:b/>
          <w:bCs/>
          <w:sz w:val="28"/>
        </w:rPr>
        <w:sym w:font="Symbol" w:char="F080"/>
      </w:r>
      <w:r w:rsidR="00764BBB">
        <w:rPr>
          <w:rFonts w:ascii="TH SarabunPSK" w:hAnsi="TH SarabunPSK" w:cs="TH SarabunPSK" w:hint="cs"/>
          <w:b/>
          <w:bCs/>
          <w:sz w:val="28"/>
          <w:cs/>
        </w:rPr>
        <w:t xml:space="preserve"> เบิกได้      </w:t>
      </w:r>
      <w:r w:rsidR="00764BBB">
        <w:rPr>
          <w:rFonts w:ascii="TH SarabunPSK" w:hAnsi="TH SarabunPSK" w:cs="TH SarabunPSK" w:hint="cs"/>
          <w:b/>
          <w:bCs/>
          <w:sz w:val="28"/>
        </w:rPr>
        <w:sym w:font="Symbol" w:char="F080"/>
      </w:r>
      <w:r w:rsidR="00764BBB">
        <w:rPr>
          <w:rFonts w:ascii="TH SarabunPSK" w:hAnsi="TH SarabunPSK" w:cs="TH SarabunPSK" w:hint="cs"/>
          <w:b/>
          <w:bCs/>
          <w:sz w:val="28"/>
          <w:cs/>
        </w:rPr>
        <w:t xml:space="preserve"> ปกส.  </w:t>
      </w:r>
      <w:r w:rsidR="00764BBB">
        <w:rPr>
          <w:rFonts w:ascii="TH SarabunPSK" w:hAnsi="TH SarabunPSK" w:cs="TH SarabunPSK" w:hint="cs"/>
          <w:b/>
          <w:bCs/>
          <w:sz w:val="28"/>
        </w:rPr>
        <w:sym w:font="Symbol" w:char="F080"/>
      </w:r>
      <w:r w:rsidR="00764BBB">
        <w:rPr>
          <w:rFonts w:ascii="TH SarabunPSK" w:hAnsi="TH SarabunPSK" w:cs="TH SarabunPSK" w:hint="cs"/>
          <w:b/>
          <w:bCs/>
          <w:sz w:val="28"/>
          <w:cs/>
        </w:rPr>
        <w:t xml:space="preserve"> อื่นๆ......</w:t>
      </w:r>
      <w:r w:rsidR="00C96977">
        <w:rPr>
          <w:rFonts w:ascii="TH SarabunPSK" w:hAnsi="TH SarabunPSK" w:cs="TH SarabunPSK" w:hint="cs"/>
          <w:b/>
          <w:bCs/>
          <w:sz w:val="28"/>
          <w:cs/>
        </w:rPr>
        <w:t>....</w:t>
      </w:r>
      <w:r w:rsidR="00764BBB">
        <w:rPr>
          <w:rFonts w:ascii="TH SarabunPSK" w:hAnsi="TH SarabunPSK" w:cs="TH SarabunPSK" w:hint="cs"/>
          <w:b/>
          <w:bCs/>
          <w:sz w:val="28"/>
          <w:cs/>
        </w:rPr>
        <w:t>...</w:t>
      </w:r>
    </w:p>
    <w:p w14:paraId="037EBAF3" w14:textId="7DC5B0C8" w:rsidR="004C55A2" w:rsidRPr="00E70F1D" w:rsidRDefault="004C55A2" w:rsidP="00764BBB">
      <w:pPr>
        <w:spacing w:after="0"/>
        <w:rPr>
          <w:rFonts w:ascii="TH SarabunPSK" w:hAnsi="TH SarabunPSK" w:cs="TH SarabunPSK"/>
          <w:b/>
          <w:bCs/>
          <w:sz w:val="28"/>
        </w:rPr>
      </w:pPr>
      <w:r w:rsidRPr="00E70F1D">
        <w:rPr>
          <w:rFonts w:ascii="TH SarabunPSK" w:hAnsi="TH SarabunPSK" w:cs="TH SarabunPSK"/>
          <w:b/>
          <w:bCs/>
          <w:sz w:val="28"/>
          <w:cs/>
        </w:rPr>
        <w:t>โรคประจำตัว............................................</w:t>
      </w:r>
      <w:r w:rsidR="00BB1895">
        <w:rPr>
          <w:rFonts w:ascii="TH SarabunPSK" w:hAnsi="TH SarabunPSK" w:cs="TH SarabunPSK"/>
          <w:b/>
          <w:bCs/>
          <w:sz w:val="28"/>
          <w:cs/>
        </w:rPr>
        <w:t>........................</w:t>
      </w:r>
      <w:r w:rsidR="002D043F" w:rsidRPr="00E70F1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E70F1D">
        <w:rPr>
          <w:rFonts w:ascii="TH SarabunPSK" w:hAnsi="TH SarabunPSK" w:cs="TH SarabunPSK"/>
          <w:b/>
          <w:bCs/>
          <w:sz w:val="28"/>
          <w:cs/>
        </w:rPr>
        <w:t>วันเวลาที่</w:t>
      </w:r>
      <w:r w:rsidR="001774E8" w:rsidRPr="00E70F1D">
        <w:rPr>
          <w:rFonts w:ascii="TH SarabunPSK" w:hAnsi="TH SarabunPSK" w:cs="TH SarabunPSK"/>
          <w:b/>
          <w:bCs/>
          <w:sz w:val="28"/>
        </w:rPr>
        <w:t>Consult</w:t>
      </w:r>
      <w:r w:rsidRPr="00E70F1D">
        <w:rPr>
          <w:rFonts w:ascii="TH SarabunPSK" w:hAnsi="TH SarabunPSK" w:cs="TH SarabunPSK"/>
          <w:b/>
          <w:bCs/>
          <w:sz w:val="28"/>
        </w:rPr>
        <w:t>…………………</w:t>
      </w:r>
      <w:r w:rsidR="00BB1895">
        <w:rPr>
          <w:rFonts w:ascii="TH SarabunPSK" w:hAnsi="TH SarabunPSK" w:cs="TH SarabunPSK" w:hint="cs"/>
          <w:b/>
          <w:bCs/>
          <w:sz w:val="28"/>
          <w:cs/>
        </w:rPr>
        <w:t>...</w:t>
      </w:r>
      <w:r w:rsidRPr="00E70F1D">
        <w:rPr>
          <w:rFonts w:ascii="TH SarabunPSK" w:hAnsi="TH SarabunPSK" w:cs="TH SarabunPSK"/>
          <w:b/>
          <w:bCs/>
          <w:sz w:val="28"/>
        </w:rPr>
        <w:t>…………………</w:t>
      </w:r>
      <w:r w:rsidR="00E129C1">
        <w:rPr>
          <w:rFonts w:ascii="TH SarabunPSK" w:hAnsi="TH SarabunPSK" w:cs="TH SarabunPSK"/>
          <w:b/>
          <w:bCs/>
          <w:sz w:val="28"/>
        </w:rPr>
        <w:t>…</w:t>
      </w:r>
      <w:r w:rsidR="00C77E9A">
        <w:rPr>
          <w:rFonts w:ascii="TH SarabunPSK" w:hAnsi="TH SarabunPSK" w:cs="TH SarabunPSK"/>
          <w:b/>
          <w:bCs/>
          <w:sz w:val="28"/>
        </w:rPr>
        <w:t>….</w:t>
      </w:r>
    </w:p>
    <w:p w14:paraId="169A4379" w14:textId="34056D16" w:rsidR="00946B15" w:rsidRDefault="009A3F75" w:rsidP="00946B15">
      <w:pPr>
        <w:spacing w:after="0" w:line="276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จนท.</w:t>
      </w:r>
      <w:r w:rsidR="004C55A2" w:rsidRPr="00E70F1D">
        <w:rPr>
          <w:rFonts w:ascii="TH SarabunPSK" w:hAnsi="TH SarabunPSK" w:cs="TH SarabunPSK"/>
          <w:b/>
          <w:bCs/>
          <w:sz w:val="28"/>
          <w:cs/>
        </w:rPr>
        <w:t xml:space="preserve"> รพสต.ที่ประสาน..................</w:t>
      </w:r>
      <w:r w:rsidR="00946B15">
        <w:rPr>
          <w:rFonts w:ascii="TH SarabunPSK" w:hAnsi="TH SarabunPSK" w:cs="TH SarabunPSK"/>
          <w:b/>
          <w:bCs/>
          <w:sz w:val="28"/>
          <w:cs/>
        </w:rPr>
        <w:t>.......</w:t>
      </w:r>
      <w:r w:rsidR="00BB1895">
        <w:rPr>
          <w:rFonts w:ascii="TH SarabunPSK" w:hAnsi="TH SarabunPSK" w:cs="TH SarabunPSK"/>
          <w:b/>
          <w:bCs/>
          <w:sz w:val="28"/>
          <w:cs/>
        </w:rPr>
        <w:t>............</w:t>
      </w:r>
      <w:r w:rsidR="0074258F">
        <w:rPr>
          <w:rFonts w:ascii="TH SarabunPSK" w:hAnsi="TH SarabunPSK" w:cs="TH SarabunPSK" w:hint="cs"/>
          <w:b/>
          <w:bCs/>
          <w:sz w:val="28"/>
          <w:cs/>
        </w:rPr>
        <w:t>จนท.</w:t>
      </w:r>
      <w:r w:rsidR="00BB1895" w:rsidRPr="00E70F1D">
        <w:rPr>
          <w:rFonts w:ascii="TH SarabunPSK" w:hAnsi="TH SarabunPSK" w:cs="TH SarabunPSK"/>
          <w:b/>
          <w:bCs/>
          <w:sz w:val="28"/>
          <w:cs/>
        </w:rPr>
        <w:t>ห้องฉุกเฉินที่รับประสาน.............</w:t>
      </w:r>
      <w:r>
        <w:rPr>
          <w:rFonts w:ascii="TH SarabunPSK" w:hAnsi="TH SarabunPSK" w:cs="TH SarabunPSK"/>
          <w:b/>
          <w:bCs/>
          <w:sz w:val="28"/>
          <w:cs/>
        </w:rPr>
        <w:t>......</w:t>
      </w:r>
      <w:r>
        <w:rPr>
          <w:rFonts w:ascii="TH SarabunPSK" w:hAnsi="TH SarabunPSK" w:cs="TH SarabunPSK" w:hint="cs"/>
          <w:b/>
          <w:bCs/>
          <w:sz w:val="28"/>
          <w:cs/>
        </w:rPr>
        <w:t>...</w:t>
      </w:r>
      <w:r w:rsidR="00946B15">
        <w:rPr>
          <w:rFonts w:ascii="TH SarabunPSK" w:hAnsi="TH SarabunPSK" w:cs="TH SarabunPSK"/>
          <w:b/>
          <w:bCs/>
          <w:sz w:val="28"/>
          <w:cs/>
        </w:rPr>
        <w:t>...........</w:t>
      </w:r>
      <w:r w:rsidR="00946B15" w:rsidRPr="00E70F1D">
        <w:rPr>
          <w:rFonts w:ascii="TH SarabunPSK" w:hAnsi="TH SarabunPSK" w:cs="TH SarabunPSK"/>
          <w:b/>
          <w:bCs/>
          <w:sz w:val="28"/>
          <w:cs/>
        </w:rPr>
        <w:t>แพทย์ผู้รับประ</w:t>
      </w:r>
      <w:r w:rsidR="00946B15">
        <w:rPr>
          <w:rFonts w:ascii="TH SarabunPSK" w:hAnsi="TH SarabunPSK" w:cs="TH SarabunPSK"/>
          <w:b/>
          <w:bCs/>
          <w:sz w:val="28"/>
          <w:cs/>
        </w:rPr>
        <w:t>สาน.........................</w:t>
      </w:r>
    </w:p>
    <w:p w14:paraId="3E2B6D84" w14:textId="1B39AB25" w:rsidR="00A24C73" w:rsidRDefault="00A24C73" w:rsidP="00946B15">
      <w:pPr>
        <w:spacing w:line="276" w:lineRule="auto"/>
        <w:rPr>
          <w:rFonts w:ascii="TH SarabunPSK" w:hAnsi="TH SarabunPSK" w:cs="TH SarabunPSK"/>
          <w:b/>
          <w:bCs/>
          <w:sz w:val="28"/>
        </w:rPr>
      </w:pPr>
      <w:proofErr w:type="gramStart"/>
      <w:r>
        <w:rPr>
          <w:rFonts w:ascii="TH SarabunPSK" w:hAnsi="TH SarabunPSK" w:cs="TH SarabunPSK"/>
          <w:b/>
          <w:bCs/>
          <w:sz w:val="28"/>
        </w:rPr>
        <w:t>CC :</w:t>
      </w:r>
      <w:proofErr w:type="gramEnd"/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………………………………………………………………………………………………………………………………………………………</w:t>
      </w:r>
    </w:p>
    <w:p w14:paraId="0B96676B" w14:textId="382E8865" w:rsidR="00A24C73" w:rsidRDefault="00A24C7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HPI</w:t>
      </w:r>
      <w:proofErr w:type="gramStart"/>
      <w:r>
        <w:rPr>
          <w:rFonts w:ascii="TH SarabunPSK" w:hAnsi="TH SarabunPSK" w:cs="TH SarabunPSK"/>
          <w:b/>
          <w:bCs/>
          <w:sz w:val="28"/>
        </w:rPr>
        <w:t>:………………………………………………………………………………………………………………………………………………………</w:t>
      </w:r>
      <w:proofErr w:type="gramEnd"/>
    </w:p>
    <w:tbl>
      <w:tblPr>
        <w:tblStyle w:val="TableGrid"/>
        <w:tblW w:w="10999" w:type="dxa"/>
        <w:jc w:val="center"/>
        <w:tblInd w:w="-6674" w:type="dxa"/>
        <w:tblLayout w:type="fixed"/>
        <w:tblLook w:val="04A0" w:firstRow="1" w:lastRow="0" w:firstColumn="1" w:lastColumn="0" w:noHBand="0" w:noVBand="1"/>
      </w:tblPr>
      <w:tblGrid>
        <w:gridCol w:w="509"/>
        <w:gridCol w:w="2268"/>
        <w:gridCol w:w="851"/>
        <w:gridCol w:w="1559"/>
        <w:gridCol w:w="425"/>
        <w:gridCol w:w="2440"/>
        <w:gridCol w:w="2238"/>
        <w:gridCol w:w="709"/>
      </w:tblGrid>
      <w:tr w:rsidR="00682BFD" w:rsidRPr="00A16562" w14:paraId="72C60E49" w14:textId="340E44D3" w:rsidTr="008509C1">
        <w:trPr>
          <w:trHeight w:val="429"/>
          <w:jc w:val="center"/>
        </w:trPr>
        <w:tc>
          <w:tcPr>
            <w:tcW w:w="509" w:type="dxa"/>
            <w:vMerge w:val="restart"/>
            <w:shd w:val="clear" w:color="auto" w:fill="D9D9D9" w:themeFill="background1" w:themeFillShade="D9"/>
            <w:textDirection w:val="btLr"/>
          </w:tcPr>
          <w:p w14:paraId="2A859396" w14:textId="78E55480" w:rsidR="00682BFD" w:rsidRPr="0073070E" w:rsidRDefault="00682BFD" w:rsidP="0073070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07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แรกรับ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6626AC" w14:textId="77777777" w:rsidR="00682BFD" w:rsidRDefault="00682BFD" w:rsidP="00084C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6562">
              <w:rPr>
                <w:rFonts w:ascii="TH SarabunPSK" w:hAnsi="TH SarabunPSK" w:cs="TH SarabunPSK"/>
                <w:b/>
                <w:bCs/>
                <w:sz w:val="28"/>
                <w:cs/>
              </w:rPr>
              <w:t>แรกรับ</w:t>
            </w:r>
          </w:p>
          <w:p w14:paraId="24667138" w14:textId="535F500D" w:rsidR="00682BFD" w:rsidRPr="00A16562" w:rsidRDefault="00682BFD" w:rsidP="00084C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เวลา...........</w:t>
            </w:r>
            <w:r w:rsidR="008320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5469CDE3" w14:textId="00B63FF6" w:rsidR="00682BFD" w:rsidRPr="00A16562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6562">
              <w:rPr>
                <w:rFonts w:ascii="TH SarabunPSK" w:hAnsi="TH SarabunPSK" w:cs="TH SarabunPSK"/>
                <w:b/>
                <w:bCs/>
                <w:sz w:val="28"/>
              </w:rPr>
              <w:t>GCS Score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5CFCBE77" w14:textId="54947700" w:rsidR="00682BFD" w:rsidRPr="00A16562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อาการ</w:t>
            </w:r>
            <w:r w:rsidR="00BE0D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+ตรวจร่างกาย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14:paraId="62226542" w14:textId="299B399E" w:rsidR="00682BFD" w:rsidRPr="00A16562" w:rsidRDefault="00682BFD" w:rsidP="002107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หัตถการ+ยา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55F342" w14:textId="4B48BE4F" w:rsidR="00682BFD" w:rsidRPr="00A16562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28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ลงชื่อ จนท.</w:t>
            </w:r>
          </w:p>
        </w:tc>
      </w:tr>
      <w:tr w:rsidR="008509C1" w:rsidRPr="00A16562" w14:paraId="016DF530" w14:textId="34D28E3A" w:rsidTr="008509C1">
        <w:trPr>
          <w:trHeight w:val="279"/>
          <w:jc w:val="center"/>
        </w:trPr>
        <w:tc>
          <w:tcPr>
            <w:tcW w:w="509" w:type="dxa"/>
            <w:vMerge/>
          </w:tcPr>
          <w:p w14:paraId="613C0FA8" w14:textId="77777777" w:rsidR="00682BFD" w:rsidRPr="00A16562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</w:tcPr>
          <w:p w14:paraId="17B596D8" w14:textId="77777777" w:rsidR="00F216EA" w:rsidRDefault="00F216EA" w:rsidP="00A0342E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C4E5223" w14:textId="77777777" w:rsidR="00682BFD" w:rsidRPr="00A16562" w:rsidRDefault="00682BFD" w:rsidP="00A0342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656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BP………./….….</w:t>
            </w:r>
            <w:r w:rsidRPr="00A16562">
              <w:rPr>
                <w:rFonts w:ascii="TH SarabunPSK" w:hAnsi="TH SarabunPSK" w:cs="TH SarabunPSK"/>
                <w:sz w:val="24"/>
                <w:szCs w:val="24"/>
              </w:rPr>
              <w:t>mmHg</w:t>
            </w:r>
          </w:p>
          <w:p w14:paraId="40185B85" w14:textId="711F41DE" w:rsidR="00682BFD" w:rsidRPr="00A16562" w:rsidRDefault="00682BFD" w:rsidP="00A0342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656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P…………</w:t>
            </w:r>
            <w:r w:rsidRPr="00A16562">
              <w:rPr>
                <w:rFonts w:ascii="TH SarabunPSK" w:hAnsi="TH SarabunPSK" w:cs="TH SarabunPSK"/>
                <w:sz w:val="24"/>
                <w:szCs w:val="24"/>
                <w:cs/>
              </w:rPr>
              <w:t>ครั้ง/</w:t>
            </w:r>
            <w:r w:rsidRPr="00A16562">
              <w:rPr>
                <w:rFonts w:ascii="TH SarabunPSK" w:hAnsi="TH SarabunPSK" w:cs="TH SarabunPSK"/>
                <w:sz w:val="24"/>
                <w:szCs w:val="24"/>
              </w:rPr>
              <w:t>min</w:t>
            </w:r>
          </w:p>
          <w:p w14:paraId="572EE512" w14:textId="4B2A4CFB" w:rsidR="00682BFD" w:rsidRPr="00A16562" w:rsidRDefault="00682BFD" w:rsidP="00A0342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6562">
              <w:rPr>
                <w:rFonts w:ascii="TH SarabunPSK" w:hAnsi="TH SarabunPSK" w:cs="TH SarabunPSK"/>
                <w:sz w:val="24"/>
                <w:szCs w:val="24"/>
              </w:rPr>
              <w:t xml:space="preserve">(  ) Regular </w:t>
            </w:r>
            <w:r w:rsidRPr="00A1656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16562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A16562">
              <w:rPr>
                <w:rFonts w:ascii="TH SarabunPSK" w:hAnsi="TH SarabunPSK" w:cs="TH SarabunPSK"/>
                <w:sz w:val="24"/>
                <w:szCs w:val="24"/>
                <w:cs/>
              </w:rPr>
              <w:t>(  )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Irre</w:t>
            </w:r>
            <w:r w:rsidRPr="00A16562">
              <w:rPr>
                <w:rFonts w:ascii="TH SarabunPSK" w:hAnsi="TH SarabunPSK" w:cs="TH SarabunPSK"/>
                <w:sz w:val="24"/>
                <w:szCs w:val="24"/>
              </w:rPr>
              <w:t>gular</w:t>
            </w:r>
          </w:p>
          <w:p w14:paraId="15434E0B" w14:textId="71495CD3" w:rsidR="00682BFD" w:rsidRDefault="00682BFD" w:rsidP="002D043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656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R…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</w:t>
            </w:r>
            <w:r w:rsidR="00F04B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</w:t>
            </w:r>
            <w:r w:rsidRPr="00A1656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…</w:t>
            </w:r>
            <w:r w:rsidRPr="00A16562">
              <w:rPr>
                <w:rFonts w:ascii="TH SarabunPSK" w:hAnsi="TH SarabunPSK" w:cs="TH SarabunPSK"/>
                <w:sz w:val="24"/>
                <w:szCs w:val="24"/>
                <w:cs/>
              </w:rPr>
              <w:t>ครั้ง/</w:t>
            </w:r>
            <w:r w:rsidRPr="00A16562">
              <w:rPr>
                <w:rFonts w:ascii="TH SarabunPSK" w:hAnsi="TH SarabunPSK" w:cs="TH SarabunPSK"/>
                <w:sz w:val="24"/>
                <w:szCs w:val="24"/>
              </w:rPr>
              <w:t xml:space="preserve">min </w:t>
            </w:r>
          </w:p>
          <w:p w14:paraId="4C5D84AA" w14:textId="781FF95E" w:rsidR="00682BFD" w:rsidRPr="00A16562" w:rsidRDefault="00682BFD" w:rsidP="002D043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656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T…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</w:t>
            </w:r>
            <w:r w:rsidR="00F04B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  <w:r w:rsidRPr="00A1656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…</w:t>
            </w:r>
            <w:r w:rsidRPr="00A16562">
              <w:rPr>
                <w:rFonts w:ascii="TH SarabunPSK" w:hAnsi="TH SarabunPSK" w:cs="TH SarabunPSK"/>
                <w:sz w:val="24"/>
                <w:szCs w:val="24"/>
              </w:rPr>
              <w:t xml:space="preserve"> ˚C</w:t>
            </w:r>
          </w:p>
          <w:p w14:paraId="7139057C" w14:textId="463796AA" w:rsidR="00682BFD" w:rsidRPr="00A16562" w:rsidRDefault="00682BFD" w:rsidP="00A1656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656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DTX….…</w:t>
            </w:r>
            <w:r w:rsidR="00F04B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</w:t>
            </w:r>
            <w:r w:rsidRPr="00A1656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A16562">
              <w:rPr>
                <w:rFonts w:ascii="TH SarabunPSK" w:hAnsi="TH SarabunPSK" w:cs="TH SarabunPSK"/>
                <w:sz w:val="24"/>
                <w:szCs w:val="24"/>
              </w:rPr>
              <w:t>mg.</w:t>
            </w:r>
            <w:r w:rsidRPr="00A16562">
              <w:rPr>
                <w:rFonts w:ascii="TH SarabunPSK" w:hAnsi="TH SarabunPSK" w:cs="TH SarabunPSK"/>
                <w:sz w:val="16"/>
                <w:szCs w:val="16"/>
              </w:rPr>
              <w:sym w:font="Symbol" w:char="F025"/>
            </w:r>
          </w:p>
          <w:p w14:paraId="4DC7ECD4" w14:textId="1525F305" w:rsidR="00682BFD" w:rsidRDefault="00682BFD" w:rsidP="00A1656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SP</w:t>
            </w:r>
            <w:r w:rsidRPr="00A1656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O</w:t>
            </w:r>
            <w:r w:rsidRPr="00A16562">
              <w:rPr>
                <w:rFonts w:ascii="TH SarabunPSK" w:hAnsi="TH SarabunPSK" w:cs="TH SarabunPSK"/>
                <w:b/>
                <w:bCs/>
                <w:sz w:val="36"/>
                <w:szCs w:val="36"/>
                <w:vertAlign w:val="subscript"/>
              </w:rPr>
              <w:t>2</w:t>
            </w:r>
            <w:r w:rsidRPr="00A1656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…</w:t>
            </w:r>
            <w:r w:rsidR="00F04B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</w:t>
            </w:r>
            <w:r w:rsidRPr="00A1656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……</w:t>
            </w:r>
            <w:r w:rsidRPr="00A16562">
              <w:rPr>
                <w:rFonts w:ascii="TH SarabunPSK" w:hAnsi="TH SarabunPSK" w:cs="TH SarabunPSK"/>
                <w:sz w:val="16"/>
                <w:szCs w:val="16"/>
              </w:rPr>
              <w:sym w:font="Symbol" w:char="F025"/>
            </w:r>
          </w:p>
          <w:p w14:paraId="316F469B" w14:textId="669DC23F" w:rsidR="00682BFD" w:rsidRPr="00A16562" w:rsidRDefault="00682BFD" w:rsidP="00A1656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67F3">
              <w:rPr>
                <w:rFonts w:ascii="TH SarabunPSK" w:hAnsi="TH SarabunPSK" w:cs="TH SarabunPSK"/>
                <w:b/>
                <w:bCs/>
                <w:noProof/>
                <w:sz w:val="20"/>
                <w:szCs w:val="20"/>
                <w:cs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CF4807" wp14:editId="4D31DC4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86360</wp:posOffset>
                      </wp:positionV>
                      <wp:extent cx="1388745" cy="828040"/>
                      <wp:effectExtent l="0" t="0" r="20955" b="1016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874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70"/>
                                    <w:gridCol w:w="514"/>
                                    <w:gridCol w:w="709"/>
                                  </w:tblGrid>
                                  <w:tr w:rsidR="00682BFD" w14:paraId="6C1B6AF6" w14:textId="77777777" w:rsidTr="003E67F3">
                                    <w:tc>
                                      <w:tcPr>
                                        <w:tcW w:w="870" w:type="dxa"/>
                                      </w:tcPr>
                                      <w:p w14:paraId="26C66D67" w14:textId="0E94863E" w:rsidR="00682BFD" w:rsidRDefault="00710212">
                                        <w:r>
                                          <w:t>Pu</w:t>
                                        </w:r>
                                        <w:r w:rsidR="00682BFD">
                                          <w:t>pils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4" w:type="dxa"/>
                                      </w:tcPr>
                                      <w:p w14:paraId="255FDD47" w14:textId="68B5522C" w:rsidR="00682BFD" w:rsidRDefault="00682BFD" w:rsidP="003E67F3">
                                        <w:pPr>
                                          <w:jc w:val="center"/>
                                        </w:pPr>
                                        <w:r>
                                          <w:t>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69B8A83F" w14:textId="0F1E47E4" w:rsidR="00682BFD" w:rsidRDefault="00682BFD" w:rsidP="003E67F3">
                                        <w:pPr>
                                          <w:jc w:val="center"/>
                                        </w:pPr>
                                        <w:r>
                                          <w:t>L</w:t>
                                        </w:r>
                                      </w:p>
                                    </w:tc>
                                  </w:tr>
                                  <w:tr w:rsidR="00682BFD" w14:paraId="2714DE65" w14:textId="77777777" w:rsidTr="003E67F3">
                                    <w:tc>
                                      <w:tcPr>
                                        <w:tcW w:w="870" w:type="dxa"/>
                                      </w:tcPr>
                                      <w:p w14:paraId="72E36171" w14:textId="2D9FC9F8" w:rsidR="00682BFD" w:rsidRDefault="00682BFD">
                                        <w:pPr>
                                          <w:rPr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s/>
                                          </w:rPr>
                                          <w:t>ขนาด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4" w:type="dxa"/>
                                      </w:tcPr>
                                      <w:p w14:paraId="181E127B" w14:textId="77777777" w:rsidR="00682BFD" w:rsidRDefault="00682BFD"/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54B7B7D9" w14:textId="77777777" w:rsidR="00682BFD" w:rsidRDefault="00682BFD"/>
                                    </w:tc>
                                  </w:tr>
                                  <w:tr w:rsidR="00682BFD" w14:paraId="3903385E" w14:textId="77777777" w:rsidTr="003E67F3">
                                    <w:tc>
                                      <w:tcPr>
                                        <w:tcW w:w="870" w:type="dxa"/>
                                      </w:tcPr>
                                      <w:p w14:paraId="66A48502" w14:textId="4AB01403" w:rsidR="00682BFD" w:rsidRDefault="00682BFD">
                                        <w:r>
                                          <w:rPr>
                                            <w:rFonts w:hint="cs"/>
                                            <w:cs/>
                                          </w:rPr>
                                          <w:t>ปฏิกิริยา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4" w:type="dxa"/>
                                      </w:tcPr>
                                      <w:p w14:paraId="508F8008" w14:textId="77777777" w:rsidR="00682BFD" w:rsidRDefault="00682BFD"/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2C2F98BC" w14:textId="77777777" w:rsidR="00682BFD" w:rsidRDefault="00682BFD"/>
                                    </w:tc>
                                  </w:tr>
                                </w:tbl>
                                <w:p w14:paraId="5484B967" w14:textId="72DF7417" w:rsidR="00682BFD" w:rsidRDefault="00682BF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65pt;margin-top:6.8pt;width:109.35pt;height:6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JtIwIAAEQEAAAOAAAAZHJzL2Uyb0RvYy54bWysU9uO0zAQfUfiHyy/06SlZbtR09XSpQhp&#10;uUi7fMDEcRoLx2Nst8ny9YydbomAJ0QeLE9mfHzmnPHmZug0O0nnFZqSz2c5Z9IIrJU5lPzr4/7V&#10;mjMfwNSg0ciSP0nPb7YvX2x6W8gFtqhr6RiBGF/0tuRtCLbIMi9a2YGfoZWGkg26DgKF7pDVDnpC&#10;73S2yPM3WY+utg6F9J7+3o1Jvk34TSNF+Nw0XgamS07cQlpdWqu4ZtsNFAcHtlXiTAP+gUUHytCl&#10;F6g7CMCOTv0B1Snh0GMTZgK7DJtGCZl6oG7m+W/dPLRgZeqFxPH2IpP/f7Di0+mLY6om7zgz0JFF&#10;j3II7C0ObBHV6a0vqOjBUlkY6HesjJ16e4/im2cGdy2Yg7x1DvtWQk3s5vFkNjk64vgIUvUfsaZr&#10;4BgwAQ2N6yIgicEInVx6ujgTqYh45ev1+mq54kxQbr1Y58tkXQbF82nrfHgvsWNxU3JHzid0ON37&#10;ENlA8VyS2KNW9V5pnQJ3qHbasRPQlOzTlxqgJqdl2rC+5NerxWoUYJrzU4g8fX+D6FSgcdeqoy4u&#10;RVBE2d6ZOg1jAKXHPVHW5qxjlG4UMQzVcPalwvqJFHU4jjU9Q9q06H5w1tNIl9x/P4KTnOkPhly5&#10;ni9JNhZSsFxdLShw00w1zYARBFXywNm43YX0bqJgBm/JvUYlYaPNI5MzVxrVpPf5WcW3MI1T1a/H&#10;v/0JAAD//wMAUEsDBBQABgAIAAAAIQC2UBl33wAAAAkBAAAPAAAAZHJzL2Rvd25yZXYueG1sTI/B&#10;TsMwEETvSPyDtUhcUOukidIS4lQICQQ3KAiubrxNIuJ1sN00/D3LCY47M5p9U21nO4gJfegdKUiX&#10;CQikxpmeWgVvr/eLDYgQNRk9OEIF3xhgW5+fVbo07kQvOO1iK7iEQqkVdDGOpZSh6dDqsHQjEnsH&#10;562OfPpWGq9PXG4HuUqSQlrdE3/o9Ih3HTafu6NVsMkfp4/wlD2/N8VhuI5X6+nhyyt1eTHf3oCI&#10;OMe/MPziMzrUzLR3RzJBDAoW64yTrGcFCPZXaZqD2LOQ5wnIupL/F9Q/AAAA//8DAFBLAQItABQA&#10;BgAIAAAAIQC2gziS/gAAAOEBAAATAAAAAAAAAAAAAAAAAAAAAABbQ29udGVudF9UeXBlc10ueG1s&#10;UEsBAi0AFAAGAAgAAAAhADj9If/WAAAAlAEAAAsAAAAAAAAAAAAAAAAALwEAAF9yZWxzLy5yZWxz&#10;UEsBAi0AFAAGAAgAAAAhALAeYm0jAgAARAQAAA4AAAAAAAAAAAAAAAAALgIAAGRycy9lMm9Eb2Mu&#10;eG1sUEsBAi0AFAAGAAgAAAAhALZQGXffAAAACQEAAA8AAAAAAAAAAAAAAAAAfQQAAGRycy9kb3du&#10;cmV2LnhtbFBLBQYAAAAABAAEAPMAAACJBQAAAAA=&#10;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0"/>
                              <w:gridCol w:w="514"/>
                              <w:gridCol w:w="709"/>
                            </w:tblGrid>
                            <w:tr w:rsidR="00682BFD" w14:paraId="6C1B6AF6" w14:textId="77777777" w:rsidTr="003E67F3">
                              <w:tc>
                                <w:tcPr>
                                  <w:tcW w:w="870" w:type="dxa"/>
                                </w:tcPr>
                                <w:p w14:paraId="26C66D67" w14:textId="0E94863E" w:rsidR="00682BFD" w:rsidRDefault="00710212">
                                  <w:r>
                                    <w:t>Pu</w:t>
                                  </w:r>
                                  <w:r w:rsidR="00682BFD">
                                    <w:t>pils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255FDD47" w14:textId="68B5522C" w:rsidR="00682BFD" w:rsidRDefault="00682BFD" w:rsidP="003E67F3">
                                  <w:pPr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9B8A83F" w14:textId="0F1E47E4" w:rsidR="00682BFD" w:rsidRDefault="00682BFD" w:rsidP="003E67F3">
                                  <w:pPr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</w:tr>
                            <w:tr w:rsidR="00682BFD" w14:paraId="2714DE65" w14:textId="77777777" w:rsidTr="003E67F3">
                              <w:tc>
                                <w:tcPr>
                                  <w:tcW w:w="870" w:type="dxa"/>
                                </w:tcPr>
                                <w:p w14:paraId="72E36171" w14:textId="2D9FC9F8" w:rsidR="00682BFD" w:rsidRDefault="00682BFD">
                                  <w:pPr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ขนาด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181E127B" w14:textId="77777777" w:rsidR="00682BFD" w:rsidRDefault="00682BFD"/>
                              </w:tc>
                              <w:tc>
                                <w:tcPr>
                                  <w:tcW w:w="709" w:type="dxa"/>
                                </w:tcPr>
                                <w:p w14:paraId="54B7B7D9" w14:textId="77777777" w:rsidR="00682BFD" w:rsidRDefault="00682BFD"/>
                              </w:tc>
                            </w:tr>
                            <w:tr w:rsidR="00682BFD" w14:paraId="3903385E" w14:textId="77777777" w:rsidTr="003E67F3">
                              <w:tc>
                                <w:tcPr>
                                  <w:tcW w:w="870" w:type="dxa"/>
                                </w:tcPr>
                                <w:p w14:paraId="66A48502" w14:textId="4AB01403" w:rsidR="00682BFD" w:rsidRDefault="00682BFD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ปฏิกิริยา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508F8008" w14:textId="77777777" w:rsidR="00682BFD" w:rsidRDefault="00682BFD"/>
                              </w:tc>
                              <w:tc>
                                <w:tcPr>
                                  <w:tcW w:w="709" w:type="dxa"/>
                                </w:tcPr>
                                <w:p w14:paraId="2C2F98BC" w14:textId="77777777" w:rsidR="00682BFD" w:rsidRDefault="00682BFD"/>
                              </w:tc>
                            </w:tr>
                          </w:tbl>
                          <w:p w14:paraId="5484B967" w14:textId="72DF7417" w:rsidR="00682BFD" w:rsidRDefault="00682BF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2B0FCCBB" w14:textId="4D9707D2" w:rsidR="00682BFD" w:rsidRPr="00A16562" w:rsidRDefault="00682BFD" w:rsidP="00CC4BA1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A16562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 xml:space="preserve">    E</w:t>
            </w:r>
          </w:p>
          <w:p w14:paraId="3720AC9A" w14:textId="77777777" w:rsidR="00682BFD" w:rsidRPr="00A16562" w:rsidRDefault="00682BFD" w:rsidP="00CC4BA1">
            <w:pPr>
              <w:rPr>
                <w:rFonts w:ascii="TH SarabunPSK" w:hAnsi="TH SarabunPSK" w:cs="TH SarabunPSK"/>
              </w:rPr>
            </w:pPr>
            <w:r w:rsidRPr="00A16562">
              <w:rPr>
                <w:rFonts w:ascii="TH SarabunPSK" w:hAnsi="TH SarabunPSK" w:cs="TH SarabunPSK"/>
              </w:rPr>
              <w:t xml:space="preserve">Eye </w:t>
            </w:r>
          </w:p>
          <w:p w14:paraId="14F46813" w14:textId="7B8A6955" w:rsidR="00682BFD" w:rsidRPr="00A16562" w:rsidRDefault="00682BFD" w:rsidP="00CC4B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6562">
              <w:rPr>
                <w:rFonts w:ascii="TH SarabunPSK" w:hAnsi="TH SarabunPSK" w:cs="TH SarabunPSK"/>
              </w:rPr>
              <w:t>Opening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F496A7A" w14:textId="0C1A0413" w:rsidR="00682BFD" w:rsidRPr="000A7143" w:rsidRDefault="00682BFD" w:rsidP="00A1656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A7143">
              <w:rPr>
                <w:rFonts w:ascii="TH SarabunPSK" w:hAnsi="TH SarabunPSK" w:cs="TH SarabunPSK"/>
                <w:sz w:val="24"/>
                <w:szCs w:val="24"/>
                <w:cs/>
              </w:rPr>
              <w:t>ลืมตาได้เอง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6C319E7" w14:textId="00F21C22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A714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bottom w:val="dotted" w:sz="4" w:space="0" w:color="auto"/>
            </w:tcBorders>
          </w:tcPr>
          <w:p w14:paraId="60E619B3" w14:textId="0CDB8A80" w:rsidR="00682BFD" w:rsidRPr="0010199E" w:rsidRDefault="00682BFD" w:rsidP="00156A4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238" w:type="dxa"/>
            <w:tcBorders>
              <w:bottom w:val="dotted" w:sz="4" w:space="0" w:color="auto"/>
            </w:tcBorders>
          </w:tcPr>
          <w:p w14:paraId="1F14D957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F86A537" w14:textId="48FE5A1D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8509C1" w:rsidRPr="00A16562" w14:paraId="65C621D6" w14:textId="0016F9CF" w:rsidTr="008509C1">
        <w:trPr>
          <w:jc w:val="center"/>
        </w:trPr>
        <w:tc>
          <w:tcPr>
            <w:tcW w:w="509" w:type="dxa"/>
            <w:vMerge/>
          </w:tcPr>
          <w:p w14:paraId="7D456FDF" w14:textId="77777777" w:rsidR="00682BFD" w:rsidRPr="00A16562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268" w:type="dxa"/>
            <w:vMerge/>
          </w:tcPr>
          <w:p w14:paraId="669F3B24" w14:textId="77777777" w:rsidR="00682BFD" w:rsidRPr="00A16562" w:rsidRDefault="00682BFD" w:rsidP="00A0342E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4D005D63" w14:textId="422AE77A" w:rsidR="00682BFD" w:rsidRPr="00A16562" w:rsidRDefault="00682BFD" w:rsidP="00CC4BA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20B7D74" w14:textId="5D1B0698" w:rsidR="00682BFD" w:rsidRPr="000A7143" w:rsidRDefault="00682BFD" w:rsidP="0010199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7143">
              <w:rPr>
                <w:rFonts w:ascii="TH SarabunPSK" w:hAnsi="TH SarabunPSK" w:cs="TH SarabunPSK"/>
                <w:sz w:val="24"/>
                <w:szCs w:val="24"/>
                <w:cs/>
              </w:rPr>
              <w:t>ลืมตาเมื่อเรียก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DD8807E" w14:textId="6FCB49C3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dotted" w:sz="4" w:space="0" w:color="auto"/>
              <w:bottom w:val="dotted" w:sz="4" w:space="0" w:color="auto"/>
            </w:tcBorders>
          </w:tcPr>
          <w:p w14:paraId="7AB3B6FF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238" w:type="dxa"/>
            <w:tcBorders>
              <w:top w:val="dotted" w:sz="4" w:space="0" w:color="auto"/>
              <w:bottom w:val="dotted" w:sz="4" w:space="0" w:color="auto"/>
            </w:tcBorders>
          </w:tcPr>
          <w:p w14:paraId="7C7D4E16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040CB8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8509C1" w:rsidRPr="00A16562" w14:paraId="62138119" w14:textId="433A79EC" w:rsidTr="008509C1">
        <w:trPr>
          <w:trHeight w:val="361"/>
          <w:jc w:val="center"/>
        </w:trPr>
        <w:tc>
          <w:tcPr>
            <w:tcW w:w="509" w:type="dxa"/>
            <w:vMerge/>
          </w:tcPr>
          <w:p w14:paraId="4B5437DE" w14:textId="77777777" w:rsidR="00682BFD" w:rsidRPr="00A16562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268" w:type="dxa"/>
            <w:vMerge/>
          </w:tcPr>
          <w:p w14:paraId="00CA09FD" w14:textId="77777777" w:rsidR="00682BFD" w:rsidRPr="00A16562" w:rsidRDefault="00682BFD" w:rsidP="00A0342E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7EE77810" w14:textId="6B904A58" w:rsidR="00682BFD" w:rsidRPr="00A16562" w:rsidRDefault="00682BFD" w:rsidP="00CC4BA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0F60AFB" w14:textId="7B4C7883" w:rsidR="00682BFD" w:rsidRPr="000A7143" w:rsidRDefault="00682BFD" w:rsidP="0010199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7143">
              <w:rPr>
                <w:rFonts w:ascii="TH SarabunPSK" w:hAnsi="TH SarabunPSK" w:cs="TH SarabunPSK"/>
                <w:sz w:val="24"/>
                <w:szCs w:val="24"/>
                <w:cs/>
              </w:rPr>
              <w:t>ลืมตาเมื่อเจ็บ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A0FFAC0" w14:textId="64D9AC0F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dotted" w:sz="4" w:space="0" w:color="auto"/>
              <w:bottom w:val="dotted" w:sz="4" w:space="0" w:color="auto"/>
            </w:tcBorders>
          </w:tcPr>
          <w:p w14:paraId="622FF149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238" w:type="dxa"/>
            <w:tcBorders>
              <w:top w:val="dotted" w:sz="4" w:space="0" w:color="auto"/>
              <w:bottom w:val="dotted" w:sz="4" w:space="0" w:color="auto"/>
            </w:tcBorders>
          </w:tcPr>
          <w:p w14:paraId="4B1B4E1F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172B219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8509C1" w:rsidRPr="0010199E" w14:paraId="18506AF8" w14:textId="5E96D274" w:rsidTr="008509C1">
        <w:trPr>
          <w:jc w:val="center"/>
        </w:trPr>
        <w:tc>
          <w:tcPr>
            <w:tcW w:w="509" w:type="dxa"/>
            <w:vMerge/>
          </w:tcPr>
          <w:p w14:paraId="311C7EE8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14:paraId="7DB96C89" w14:textId="77777777" w:rsidR="00682BFD" w:rsidRPr="0010199E" w:rsidRDefault="00682BFD" w:rsidP="00A0342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209C2F1E" w14:textId="77777777" w:rsidR="00682BFD" w:rsidRPr="0010199E" w:rsidRDefault="00682BFD" w:rsidP="00CC4B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2C863B9" w14:textId="16B8A6B1" w:rsidR="00682BFD" w:rsidRPr="000A7143" w:rsidRDefault="00682BFD" w:rsidP="0010199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7143">
              <w:rPr>
                <w:rFonts w:ascii="TH SarabunPSK" w:hAnsi="TH SarabunPSK" w:cs="TH SarabunPSK"/>
                <w:sz w:val="24"/>
                <w:szCs w:val="24"/>
                <w:cs/>
              </w:rPr>
              <w:t>ไม่ลืมตา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CA6712B" w14:textId="0DAA9CC9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dotted" w:sz="4" w:space="0" w:color="auto"/>
              <w:bottom w:val="dotted" w:sz="4" w:space="0" w:color="auto"/>
            </w:tcBorders>
          </w:tcPr>
          <w:p w14:paraId="49C46E22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238" w:type="dxa"/>
            <w:tcBorders>
              <w:top w:val="dotted" w:sz="4" w:space="0" w:color="auto"/>
              <w:bottom w:val="dotted" w:sz="4" w:space="0" w:color="auto"/>
            </w:tcBorders>
          </w:tcPr>
          <w:p w14:paraId="5DBC0790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65E9C79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8509C1" w:rsidRPr="0010199E" w14:paraId="3B63352B" w14:textId="3FDA4389" w:rsidTr="008509C1">
        <w:trPr>
          <w:jc w:val="center"/>
        </w:trPr>
        <w:tc>
          <w:tcPr>
            <w:tcW w:w="509" w:type="dxa"/>
            <w:vMerge/>
          </w:tcPr>
          <w:p w14:paraId="25E959F0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14:paraId="67E1EF04" w14:textId="77777777" w:rsidR="00682BFD" w:rsidRPr="0010199E" w:rsidRDefault="00682BFD" w:rsidP="00A0342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4DFB3BD3" w14:textId="77777777" w:rsidR="00682BFD" w:rsidRPr="000A7143" w:rsidRDefault="00682BFD" w:rsidP="0010199E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0A7143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 xml:space="preserve">     V</w:t>
            </w:r>
          </w:p>
          <w:p w14:paraId="3A32F7E7" w14:textId="77777777" w:rsidR="00682BFD" w:rsidRPr="000A7143" w:rsidRDefault="00682BFD" w:rsidP="0010199E">
            <w:pPr>
              <w:rPr>
                <w:rFonts w:ascii="TH SarabunPSK" w:hAnsi="TH SarabunPSK" w:cs="TH SarabunPSK"/>
              </w:rPr>
            </w:pPr>
            <w:r w:rsidRPr="000A7143">
              <w:rPr>
                <w:rFonts w:ascii="TH SarabunPSK" w:hAnsi="TH SarabunPSK" w:cs="TH SarabunPSK"/>
              </w:rPr>
              <w:t xml:space="preserve">Verbal </w:t>
            </w:r>
          </w:p>
          <w:p w14:paraId="619B5799" w14:textId="505D221F" w:rsidR="00682BFD" w:rsidRPr="000A7143" w:rsidRDefault="00682BFD" w:rsidP="0010199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A7143">
              <w:rPr>
                <w:rFonts w:ascii="TH SarabunPSK" w:hAnsi="TH SarabunPSK" w:cs="TH SarabunPSK"/>
              </w:rPr>
              <w:t>response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7C7F0C" w14:textId="39AB2858" w:rsidR="00682BFD" w:rsidRPr="000A7143" w:rsidRDefault="00682BFD" w:rsidP="000A7143">
            <w:pPr>
              <w:rPr>
                <w:rFonts w:ascii="TH SarabunPSK" w:hAnsi="TH SarabunPSK" w:cs="TH SarabunPSK"/>
                <w:szCs w:val="22"/>
                <w:cs/>
              </w:rPr>
            </w:pPr>
            <w:r w:rsidRPr="000A7143">
              <w:rPr>
                <w:rFonts w:ascii="TH SarabunPSK" w:hAnsi="TH SarabunPSK" w:cs="TH SarabunPSK"/>
                <w:sz w:val="20"/>
                <w:szCs w:val="24"/>
                <w:cs/>
              </w:rPr>
              <w:t>พูดคุยได้ดี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622A982" w14:textId="654D7C9F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dotted" w:sz="4" w:space="0" w:color="auto"/>
              <w:bottom w:val="dotted" w:sz="4" w:space="0" w:color="auto"/>
            </w:tcBorders>
          </w:tcPr>
          <w:p w14:paraId="7ACD91E7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238" w:type="dxa"/>
            <w:tcBorders>
              <w:top w:val="dotted" w:sz="4" w:space="0" w:color="auto"/>
              <w:bottom w:val="dotted" w:sz="4" w:space="0" w:color="auto"/>
            </w:tcBorders>
          </w:tcPr>
          <w:p w14:paraId="37198ECE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8D3E7D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8509C1" w:rsidRPr="0010199E" w14:paraId="07043C8B" w14:textId="2A698DE9" w:rsidTr="008509C1">
        <w:trPr>
          <w:jc w:val="center"/>
        </w:trPr>
        <w:tc>
          <w:tcPr>
            <w:tcW w:w="509" w:type="dxa"/>
            <w:vMerge/>
          </w:tcPr>
          <w:p w14:paraId="299110B0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14:paraId="21728201" w14:textId="77777777" w:rsidR="00682BFD" w:rsidRPr="0010199E" w:rsidRDefault="00682BFD" w:rsidP="00A0342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40F22F1D" w14:textId="68F3045C" w:rsidR="00682BFD" w:rsidRPr="0010199E" w:rsidRDefault="00682BFD" w:rsidP="0010199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60641B4" w14:textId="0EA8118D" w:rsidR="00682BFD" w:rsidRPr="000A7143" w:rsidRDefault="00682BFD" w:rsidP="000A7143">
            <w:pPr>
              <w:rPr>
                <w:rFonts w:ascii="TH SarabunPSK" w:hAnsi="TH SarabunPSK" w:cs="TH SarabunPSK"/>
                <w:szCs w:val="22"/>
                <w:cs/>
              </w:rPr>
            </w:pPr>
            <w:r w:rsidRPr="000A7143">
              <w:rPr>
                <w:rFonts w:ascii="TH SarabunPSK" w:hAnsi="TH SarabunPSK" w:cs="TH SarabunPSK" w:hint="cs"/>
                <w:szCs w:val="22"/>
                <w:cs/>
              </w:rPr>
              <w:t>สับสน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9136BE2" w14:textId="68B2C30A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top w:val="dotted" w:sz="4" w:space="0" w:color="auto"/>
              <w:bottom w:val="dotted" w:sz="4" w:space="0" w:color="auto"/>
            </w:tcBorders>
          </w:tcPr>
          <w:p w14:paraId="591EA09B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238" w:type="dxa"/>
            <w:tcBorders>
              <w:top w:val="dotted" w:sz="4" w:space="0" w:color="auto"/>
              <w:bottom w:val="dotted" w:sz="4" w:space="0" w:color="auto"/>
            </w:tcBorders>
          </w:tcPr>
          <w:p w14:paraId="08566A82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F345C22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8509C1" w:rsidRPr="0010199E" w14:paraId="39318444" w14:textId="7CD58EE2" w:rsidTr="008509C1">
        <w:trPr>
          <w:jc w:val="center"/>
        </w:trPr>
        <w:tc>
          <w:tcPr>
            <w:tcW w:w="509" w:type="dxa"/>
            <w:vMerge/>
          </w:tcPr>
          <w:p w14:paraId="7274188E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14:paraId="4AD679F5" w14:textId="77777777" w:rsidR="00682BFD" w:rsidRPr="0010199E" w:rsidRDefault="00682BFD" w:rsidP="00A0342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211187B8" w14:textId="77777777" w:rsidR="00682BFD" w:rsidRPr="0010199E" w:rsidRDefault="00682BFD" w:rsidP="00CC4B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8905DE9" w14:textId="6A16D661" w:rsidR="00682BFD" w:rsidRPr="000A7143" w:rsidRDefault="00682BFD" w:rsidP="000A7143">
            <w:pPr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เป็นคำ</w:t>
            </w:r>
            <w:r w:rsidRPr="000A7143">
              <w:rPr>
                <w:rFonts w:ascii="TH SarabunPSK" w:hAnsi="TH SarabunPSK" w:cs="TH SarabunPSK" w:hint="cs"/>
                <w:szCs w:val="22"/>
                <w:cs/>
              </w:rPr>
              <w:t>ไม่มีความหมาย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56F72BD" w14:textId="2CF14A53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dotted" w:sz="4" w:space="0" w:color="auto"/>
              <w:bottom w:val="dotted" w:sz="4" w:space="0" w:color="auto"/>
            </w:tcBorders>
          </w:tcPr>
          <w:p w14:paraId="6F916DE3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238" w:type="dxa"/>
            <w:tcBorders>
              <w:top w:val="dotted" w:sz="4" w:space="0" w:color="auto"/>
              <w:bottom w:val="dotted" w:sz="4" w:space="0" w:color="auto"/>
            </w:tcBorders>
          </w:tcPr>
          <w:p w14:paraId="2C37AA83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6EF0B14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8509C1" w:rsidRPr="0010199E" w14:paraId="285946EB" w14:textId="0EE08E29" w:rsidTr="008509C1">
        <w:trPr>
          <w:jc w:val="center"/>
        </w:trPr>
        <w:tc>
          <w:tcPr>
            <w:tcW w:w="509" w:type="dxa"/>
            <w:vMerge/>
          </w:tcPr>
          <w:p w14:paraId="054499F3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14:paraId="05BBA740" w14:textId="77777777" w:rsidR="00682BFD" w:rsidRPr="0010199E" w:rsidRDefault="00682BFD" w:rsidP="00A0342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0B0BE7CB" w14:textId="77777777" w:rsidR="00682BFD" w:rsidRPr="0010199E" w:rsidRDefault="00682BFD" w:rsidP="00CC4B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C80A4C" w14:textId="56926475" w:rsidR="00682BFD" w:rsidRPr="000A7143" w:rsidRDefault="00682BFD" w:rsidP="000A7143">
            <w:pPr>
              <w:rPr>
                <w:rFonts w:ascii="TH SarabunPSK" w:hAnsi="TH SarabunPSK" w:cs="TH SarabunPSK"/>
                <w:szCs w:val="22"/>
                <w:cs/>
              </w:rPr>
            </w:pPr>
            <w:r w:rsidRPr="000A7143">
              <w:rPr>
                <w:rFonts w:ascii="TH SarabunPSK" w:hAnsi="TH SarabunPSK" w:cs="TH SarabunPSK" w:hint="cs"/>
                <w:szCs w:val="22"/>
                <w:cs/>
              </w:rPr>
              <w:t>ส่งเสียงไม่เป็นคำพูด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F3FDE40" w14:textId="3FBD1703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dotted" w:sz="4" w:space="0" w:color="auto"/>
              <w:bottom w:val="dotted" w:sz="4" w:space="0" w:color="auto"/>
            </w:tcBorders>
          </w:tcPr>
          <w:p w14:paraId="403E1285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238" w:type="dxa"/>
            <w:tcBorders>
              <w:top w:val="dotted" w:sz="4" w:space="0" w:color="auto"/>
              <w:bottom w:val="dotted" w:sz="4" w:space="0" w:color="auto"/>
            </w:tcBorders>
          </w:tcPr>
          <w:p w14:paraId="6A0728CF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8060174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8509C1" w:rsidRPr="0010199E" w14:paraId="2FFCC6DA" w14:textId="24C1B45A" w:rsidTr="008509C1">
        <w:trPr>
          <w:jc w:val="center"/>
        </w:trPr>
        <w:tc>
          <w:tcPr>
            <w:tcW w:w="509" w:type="dxa"/>
            <w:vMerge/>
          </w:tcPr>
          <w:p w14:paraId="32D0426D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14:paraId="5A4438A5" w14:textId="77777777" w:rsidR="00682BFD" w:rsidRPr="0010199E" w:rsidRDefault="00682BFD" w:rsidP="00A0342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063DE8B6" w14:textId="77777777" w:rsidR="00682BFD" w:rsidRPr="0010199E" w:rsidRDefault="00682BFD" w:rsidP="00CC4B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0154EA2" w14:textId="15FF5E50" w:rsidR="00682BFD" w:rsidRPr="000A7143" w:rsidRDefault="00682BFD" w:rsidP="000A7143">
            <w:pPr>
              <w:rPr>
                <w:rFonts w:ascii="TH SarabunPSK" w:hAnsi="TH SarabunPSK" w:cs="TH SarabunPSK"/>
                <w:szCs w:val="22"/>
                <w:cs/>
              </w:rPr>
            </w:pPr>
            <w:r w:rsidRPr="000A7143">
              <w:rPr>
                <w:rFonts w:ascii="TH SarabunPSK" w:hAnsi="TH SarabunPSK" w:cs="TH SarabunPSK" w:hint="cs"/>
                <w:szCs w:val="22"/>
                <w:cs/>
              </w:rPr>
              <w:t>ไม่พูด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C765F64" w14:textId="5428A528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dotted" w:sz="4" w:space="0" w:color="auto"/>
              <w:bottom w:val="dotted" w:sz="4" w:space="0" w:color="auto"/>
            </w:tcBorders>
          </w:tcPr>
          <w:p w14:paraId="04363E32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238" w:type="dxa"/>
            <w:tcBorders>
              <w:top w:val="dotted" w:sz="4" w:space="0" w:color="auto"/>
              <w:bottom w:val="dotted" w:sz="4" w:space="0" w:color="auto"/>
            </w:tcBorders>
          </w:tcPr>
          <w:p w14:paraId="611B8FD1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95072F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8509C1" w:rsidRPr="0010199E" w14:paraId="340B027E" w14:textId="0315721D" w:rsidTr="008509C1">
        <w:trPr>
          <w:jc w:val="center"/>
        </w:trPr>
        <w:tc>
          <w:tcPr>
            <w:tcW w:w="509" w:type="dxa"/>
            <w:vMerge/>
          </w:tcPr>
          <w:p w14:paraId="2E9BF79A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14:paraId="5C9ADB86" w14:textId="77777777" w:rsidR="00682BFD" w:rsidRPr="0010199E" w:rsidRDefault="00682BFD" w:rsidP="00A0342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19810104" w14:textId="77777777" w:rsidR="00682BFD" w:rsidRPr="00A16562" w:rsidRDefault="00682BFD" w:rsidP="0010199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A16562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 xml:space="preserve">   M</w:t>
            </w:r>
          </w:p>
          <w:p w14:paraId="3BE48443" w14:textId="0510B16D" w:rsidR="00682BFD" w:rsidRPr="0010199E" w:rsidRDefault="00682BFD" w:rsidP="0010199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6562">
              <w:rPr>
                <w:rFonts w:ascii="TH SarabunPSK" w:hAnsi="TH SarabunPSK" w:cs="TH SarabunPSK"/>
              </w:rPr>
              <w:t>Motor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8B2DD59" w14:textId="59977991" w:rsidR="00682BFD" w:rsidRPr="000A7143" w:rsidRDefault="00682BFD" w:rsidP="000A7143">
            <w:pPr>
              <w:rPr>
                <w:rFonts w:ascii="TH SarabunPSK" w:hAnsi="TH SarabunPSK" w:cs="TH SarabunPSK"/>
                <w:szCs w:val="22"/>
              </w:rPr>
            </w:pPr>
            <w:r w:rsidRPr="000A7143">
              <w:rPr>
                <w:rFonts w:ascii="TH SarabunPSK" w:hAnsi="TH SarabunPSK" w:cs="TH SarabunPSK" w:hint="cs"/>
                <w:szCs w:val="22"/>
                <w:cs/>
              </w:rPr>
              <w:t>ทำตามคำสั่ง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0E28576" w14:textId="3654CBEB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top w:val="dotted" w:sz="4" w:space="0" w:color="auto"/>
              <w:bottom w:val="dotted" w:sz="4" w:space="0" w:color="auto"/>
            </w:tcBorders>
          </w:tcPr>
          <w:p w14:paraId="5D26C972" w14:textId="77777777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238" w:type="dxa"/>
            <w:tcBorders>
              <w:top w:val="dotted" w:sz="4" w:space="0" w:color="auto"/>
              <w:bottom w:val="dotted" w:sz="4" w:space="0" w:color="auto"/>
            </w:tcBorders>
          </w:tcPr>
          <w:p w14:paraId="5101D48C" w14:textId="77777777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48FDD0" w14:textId="77777777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8509C1" w:rsidRPr="0010199E" w14:paraId="028810AD" w14:textId="47A53BA7" w:rsidTr="008509C1">
        <w:trPr>
          <w:jc w:val="center"/>
        </w:trPr>
        <w:tc>
          <w:tcPr>
            <w:tcW w:w="509" w:type="dxa"/>
            <w:vMerge/>
          </w:tcPr>
          <w:p w14:paraId="509B16B2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14:paraId="4590C6E4" w14:textId="77777777" w:rsidR="00682BFD" w:rsidRPr="0010199E" w:rsidRDefault="00682BFD" w:rsidP="00A0342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5E2AF2BE" w14:textId="77777777" w:rsidR="00682BFD" w:rsidRPr="0010199E" w:rsidRDefault="00682BFD" w:rsidP="00CC4B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0AF3BAA" w14:textId="7804E134" w:rsidR="00682BFD" w:rsidRPr="000A7143" w:rsidRDefault="00682BFD" w:rsidP="000A7143">
            <w:pPr>
              <w:rPr>
                <w:rFonts w:ascii="TH SarabunPSK" w:hAnsi="TH SarabunPSK" w:cs="TH SarabunPSK"/>
                <w:szCs w:val="22"/>
                <w:cs/>
              </w:rPr>
            </w:pPr>
            <w:r w:rsidRPr="000A7143">
              <w:rPr>
                <w:rFonts w:ascii="TH SarabunPSK" w:hAnsi="TH SarabunPSK" w:cs="TH SarabunPSK" w:hint="cs"/>
                <w:szCs w:val="22"/>
                <w:cs/>
              </w:rPr>
              <w:t>บอกบริเวณที่เจ็บได้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D90BE07" w14:textId="6E1FCEC9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dotted" w:sz="4" w:space="0" w:color="auto"/>
              <w:bottom w:val="dotted" w:sz="4" w:space="0" w:color="auto"/>
            </w:tcBorders>
          </w:tcPr>
          <w:p w14:paraId="44D6E125" w14:textId="77777777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238" w:type="dxa"/>
            <w:tcBorders>
              <w:top w:val="dotted" w:sz="4" w:space="0" w:color="auto"/>
              <w:bottom w:val="dotted" w:sz="4" w:space="0" w:color="auto"/>
            </w:tcBorders>
          </w:tcPr>
          <w:p w14:paraId="1C2D9915" w14:textId="77777777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68892C4" w14:textId="77777777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8509C1" w:rsidRPr="0010199E" w14:paraId="11753B02" w14:textId="5795951B" w:rsidTr="008509C1">
        <w:trPr>
          <w:jc w:val="center"/>
        </w:trPr>
        <w:tc>
          <w:tcPr>
            <w:tcW w:w="509" w:type="dxa"/>
            <w:vMerge/>
          </w:tcPr>
          <w:p w14:paraId="08DDE07D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14:paraId="7AF85D7D" w14:textId="77777777" w:rsidR="00682BFD" w:rsidRPr="0010199E" w:rsidRDefault="00682BFD" w:rsidP="00A0342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25278D88" w14:textId="77777777" w:rsidR="00682BFD" w:rsidRPr="0010199E" w:rsidRDefault="00682BFD" w:rsidP="00CC4B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96D5D77" w14:textId="1D8CA91B" w:rsidR="00682BFD" w:rsidRPr="000A7143" w:rsidRDefault="00682BFD" w:rsidP="000A7143">
            <w:pPr>
              <w:rPr>
                <w:rFonts w:ascii="TH SarabunPSK" w:hAnsi="TH SarabunPSK" w:cs="TH SarabunPSK"/>
                <w:szCs w:val="22"/>
                <w:cs/>
              </w:rPr>
            </w:pPr>
            <w:r w:rsidRPr="000A7143">
              <w:rPr>
                <w:rFonts w:ascii="TH SarabunPSK" w:hAnsi="TH SarabunPSK" w:cs="TH SarabunPSK" w:hint="cs"/>
                <w:szCs w:val="22"/>
                <w:cs/>
              </w:rPr>
              <w:t>ปัดไม่ถูกตำอหน่ง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3A78DDF" w14:textId="554CDBBF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top w:val="dotted" w:sz="4" w:space="0" w:color="auto"/>
              <w:bottom w:val="dotted" w:sz="4" w:space="0" w:color="auto"/>
            </w:tcBorders>
          </w:tcPr>
          <w:p w14:paraId="7DFA96B9" w14:textId="77777777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238" w:type="dxa"/>
            <w:tcBorders>
              <w:top w:val="dotted" w:sz="4" w:space="0" w:color="auto"/>
              <w:bottom w:val="dotted" w:sz="4" w:space="0" w:color="auto"/>
            </w:tcBorders>
          </w:tcPr>
          <w:p w14:paraId="3AAE14C6" w14:textId="77777777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BD5038" w14:textId="77777777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8509C1" w:rsidRPr="0010199E" w14:paraId="53DCE7B0" w14:textId="5434F7E2" w:rsidTr="008509C1">
        <w:trPr>
          <w:jc w:val="center"/>
        </w:trPr>
        <w:tc>
          <w:tcPr>
            <w:tcW w:w="509" w:type="dxa"/>
            <w:vMerge/>
          </w:tcPr>
          <w:p w14:paraId="041B30CC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14:paraId="267EF8C1" w14:textId="77777777" w:rsidR="00682BFD" w:rsidRPr="0010199E" w:rsidRDefault="00682BFD" w:rsidP="00A0342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7019D76E" w14:textId="77777777" w:rsidR="00682BFD" w:rsidRPr="0010199E" w:rsidRDefault="00682BFD" w:rsidP="00CC4B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A6A9691" w14:textId="0067A217" w:rsidR="00682BFD" w:rsidRPr="000A7143" w:rsidRDefault="00682BFD" w:rsidP="000A7143">
            <w:pPr>
              <w:rPr>
                <w:rFonts w:ascii="TH SarabunPSK" w:hAnsi="TH SarabunPSK" w:cs="TH SarabunPSK"/>
                <w:szCs w:val="22"/>
                <w:cs/>
              </w:rPr>
            </w:pPr>
            <w:r w:rsidRPr="000A7143">
              <w:rPr>
                <w:rFonts w:ascii="TH SarabunPSK" w:hAnsi="TH SarabunPSK" w:cs="TH SarabunPSK" w:hint="cs"/>
                <w:szCs w:val="22"/>
                <w:cs/>
              </w:rPr>
              <w:t>เกร็งงอ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61EF90A" w14:textId="0097096E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dotted" w:sz="4" w:space="0" w:color="auto"/>
              <w:bottom w:val="dotted" w:sz="4" w:space="0" w:color="auto"/>
            </w:tcBorders>
          </w:tcPr>
          <w:p w14:paraId="7D44CF98" w14:textId="77777777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238" w:type="dxa"/>
            <w:tcBorders>
              <w:top w:val="dotted" w:sz="4" w:space="0" w:color="auto"/>
              <w:bottom w:val="dotted" w:sz="4" w:space="0" w:color="auto"/>
            </w:tcBorders>
          </w:tcPr>
          <w:p w14:paraId="4D285819" w14:textId="77777777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34B6061" w14:textId="77777777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8509C1" w:rsidRPr="0010199E" w14:paraId="34F27BDD" w14:textId="6F382BB3" w:rsidTr="008509C1">
        <w:trPr>
          <w:jc w:val="center"/>
        </w:trPr>
        <w:tc>
          <w:tcPr>
            <w:tcW w:w="509" w:type="dxa"/>
            <w:vMerge/>
          </w:tcPr>
          <w:p w14:paraId="010D56BD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14:paraId="4332A5D0" w14:textId="77777777" w:rsidR="00682BFD" w:rsidRPr="0010199E" w:rsidRDefault="00682BFD" w:rsidP="00A0342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090FF25C" w14:textId="77777777" w:rsidR="00682BFD" w:rsidRPr="0010199E" w:rsidRDefault="00682BFD" w:rsidP="00CC4B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D16613" w14:textId="656BADEA" w:rsidR="00682BFD" w:rsidRPr="000A7143" w:rsidRDefault="00682BFD" w:rsidP="000A71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7143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เกร็งเหยียด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345B8A6" w14:textId="3D5168AC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dotted" w:sz="4" w:space="0" w:color="auto"/>
              <w:bottom w:val="dotted" w:sz="4" w:space="0" w:color="auto"/>
            </w:tcBorders>
          </w:tcPr>
          <w:p w14:paraId="34C998AA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38" w:type="dxa"/>
            <w:tcBorders>
              <w:top w:val="dotted" w:sz="4" w:space="0" w:color="auto"/>
              <w:bottom w:val="dotted" w:sz="4" w:space="0" w:color="auto"/>
            </w:tcBorders>
          </w:tcPr>
          <w:p w14:paraId="6F971AEF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4FBF750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8509C1" w:rsidRPr="0010199E" w14:paraId="09F476C5" w14:textId="3CFB09C2" w:rsidTr="008509C1">
        <w:trPr>
          <w:jc w:val="center"/>
        </w:trPr>
        <w:tc>
          <w:tcPr>
            <w:tcW w:w="509" w:type="dxa"/>
            <w:vMerge/>
          </w:tcPr>
          <w:p w14:paraId="6577C886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14:paraId="63BFE10F" w14:textId="77777777" w:rsidR="00682BFD" w:rsidRPr="0010199E" w:rsidRDefault="00682BFD" w:rsidP="00A0342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5329FB60" w14:textId="77777777" w:rsidR="00682BFD" w:rsidRPr="0010199E" w:rsidRDefault="00682BFD" w:rsidP="00CC4B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C9D868B" w14:textId="1729AD31" w:rsidR="00682BFD" w:rsidRPr="000A7143" w:rsidRDefault="00682BFD" w:rsidP="000A71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7143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ไม่มีการเคลื่อนไหว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123F2EDB" w14:textId="772972A9" w:rsidR="00682BFD" w:rsidRPr="000A7143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4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1CF54F6B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38" w:type="dxa"/>
            <w:vMerge w:val="restart"/>
            <w:tcBorders>
              <w:top w:val="dotted" w:sz="4" w:space="0" w:color="auto"/>
            </w:tcBorders>
          </w:tcPr>
          <w:p w14:paraId="4AE4C977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</w:tcPr>
          <w:p w14:paraId="18D8F73C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682BFD" w:rsidRPr="0010199E" w14:paraId="0AA93538" w14:textId="1D3DC314" w:rsidTr="008509C1">
        <w:trPr>
          <w:jc w:val="center"/>
        </w:trPr>
        <w:tc>
          <w:tcPr>
            <w:tcW w:w="509" w:type="dxa"/>
            <w:vMerge/>
          </w:tcPr>
          <w:p w14:paraId="2F4C8DE1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14:paraId="4A7807AA" w14:textId="77777777" w:rsidR="00682BFD" w:rsidRPr="0010199E" w:rsidRDefault="00682BFD" w:rsidP="00A0342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right w:val="dotted" w:sz="4" w:space="0" w:color="auto"/>
            </w:tcBorders>
          </w:tcPr>
          <w:p w14:paraId="1FED0077" w14:textId="0F99BC5E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71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สรุป  </w:t>
            </w:r>
            <w:r w:rsidRPr="000A7143">
              <w:rPr>
                <w:rFonts w:ascii="TH SarabunPSK" w:hAnsi="TH SarabunPSK" w:cs="TH SarabunPSK"/>
                <w:b/>
                <w:bCs/>
                <w:sz w:val="28"/>
              </w:rPr>
              <w:t>E…..V....M….</w:t>
            </w:r>
          </w:p>
        </w:tc>
        <w:tc>
          <w:tcPr>
            <w:tcW w:w="2440" w:type="dxa"/>
            <w:vMerge/>
            <w:tcBorders>
              <w:left w:val="dotted" w:sz="4" w:space="0" w:color="auto"/>
            </w:tcBorders>
          </w:tcPr>
          <w:p w14:paraId="62379DAF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38" w:type="dxa"/>
            <w:vMerge/>
          </w:tcPr>
          <w:p w14:paraId="2FCB8CFF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vMerge/>
          </w:tcPr>
          <w:p w14:paraId="24A00358" w14:textId="77777777" w:rsidR="00682BFD" w:rsidRPr="0010199E" w:rsidRDefault="00682BFD" w:rsidP="00056A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14:paraId="0D8CFB91" w14:textId="77777777" w:rsidR="00C22C1C" w:rsidRPr="00C22C1C" w:rsidRDefault="00C22C1C" w:rsidP="00C22C1C">
      <w:pPr>
        <w:spacing w:after="0"/>
        <w:rPr>
          <w:sz w:val="8"/>
          <w:szCs w:val="8"/>
        </w:rPr>
      </w:pPr>
    </w:p>
    <w:p w14:paraId="2CD3CA16" w14:textId="5884C2B7" w:rsidR="004C55A2" w:rsidRPr="00C22C1C" w:rsidRDefault="00C22C1C" w:rsidP="00C22C1C">
      <w:pPr>
        <w:spacing w:after="0"/>
        <w:rPr>
          <w:sz w:val="32"/>
          <w:szCs w:val="32"/>
          <w:cs/>
        </w:rPr>
      </w:pPr>
      <w:r w:rsidRPr="00C22C1C">
        <w:rPr>
          <w:rFonts w:hint="cs"/>
          <w:sz w:val="32"/>
          <w:szCs w:val="32"/>
          <w:cs/>
        </w:rPr>
        <w:t>บันทึกอาการ</w:t>
      </w:r>
      <w:r w:rsidR="00A40B19">
        <w:rPr>
          <w:rFonts w:hint="cs"/>
          <w:sz w:val="32"/>
          <w:szCs w:val="32"/>
          <w:cs/>
        </w:rPr>
        <w:t>เปลี่ยนแปลงก่อนส่งต่อ</w:t>
      </w:r>
      <w:bookmarkStart w:id="0" w:name="_GoBack"/>
      <w:bookmarkEnd w:id="0"/>
    </w:p>
    <w:tbl>
      <w:tblPr>
        <w:tblStyle w:val="TableGrid"/>
        <w:tblW w:w="11035" w:type="dxa"/>
        <w:jc w:val="center"/>
        <w:tblInd w:w="-514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709"/>
        <w:gridCol w:w="425"/>
        <w:gridCol w:w="709"/>
        <w:gridCol w:w="709"/>
        <w:gridCol w:w="850"/>
        <w:gridCol w:w="2294"/>
        <w:gridCol w:w="2090"/>
        <w:gridCol w:w="981"/>
      </w:tblGrid>
      <w:tr w:rsidR="00085BA7" w:rsidRPr="0010199E" w14:paraId="625CD0E3" w14:textId="1995CA6B" w:rsidTr="008509C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3CF999" w14:textId="77777777" w:rsidR="00085BA7" w:rsidRPr="0010199E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0F1D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405E23" w14:textId="313F7B29" w:rsidR="00085BA7" w:rsidRPr="009A7A8A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6852B5" w14:textId="0FAC1F82" w:rsidR="00085BA7" w:rsidRPr="0010199E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39DC79" w14:textId="594174B3" w:rsidR="00085BA7" w:rsidRPr="0010199E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713DE7" w14:textId="6F92BC50" w:rsidR="00085BA7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E.M.V.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CBC4F5" w14:textId="09FC4860" w:rsidR="00085BA7" w:rsidRPr="0010199E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SPO</w:t>
            </w:r>
            <w:r w:rsidRPr="0030390E">
              <w:rPr>
                <w:rFonts w:ascii="TH SarabunPSK" w:hAnsi="TH SarabunPSK" w:cs="TH SarabunPSK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0C3B41" w14:textId="740C1321" w:rsidR="00085BA7" w:rsidRPr="00D028AA" w:rsidRDefault="00085BA7" w:rsidP="009914F4">
            <w:pPr>
              <w:jc w:val="center"/>
              <w:rPr>
                <w:sz w:val="20"/>
                <w:szCs w:val="24"/>
                <w:cs/>
              </w:rPr>
            </w:pPr>
            <w:r>
              <w:t>pupils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4A13DE" w14:textId="1C797518" w:rsidR="00085BA7" w:rsidRPr="00D028AA" w:rsidRDefault="00085BA7" w:rsidP="009914F4">
            <w:pPr>
              <w:jc w:val="center"/>
              <w:rPr>
                <w:sz w:val="20"/>
                <w:szCs w:val="24"/>
                <w:cs/>
              </w:rPr>
            </w:pPr>
            <w:r>
              <w:rPr>
                <w:rFonts w:hint="cs"/>
                <w:sz w:val="20"/>
                <w:szCs w:val="24"/>
                <w:cs/>
              </w:rPr>
              <w:t>อาการ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4FAAEB" w14:textId="42FE2CBA" w:rsidR="00085BA7" w:rsidRPr="0010199E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75CD">
              <w:rPr>
                <w:cs/>
              </w:rPr>
              <w:t>หัต</w:t>
            </w:r>
            <w:r w:rsidR="009D1BE6">
              <w:rPr>
                <w:rFonts w:hint="cs"/>
                <w:cs/>
              </w:rPr>
              <w:t>ถ</w:t>
            </w:r>
            <w:r w:rsidRPr="00E675CD">
              <w:rPr>
                <w:cs/>
              </w:rPr>
              <w:t>การ+ยา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BC90A6" w14:textId="530EDDD2" w:rsidR="00085BA7" w:rsidRPr="00164A8D" w:rsidRDefault="00085BA7" w:rsidP="009914F4">
            <w:pPr>
              <w:jc w:val="center"/>
              <w:rPr>
                <w:sz w:val="20"/>
                <w:szCs w:val="24"/>
                <w:cs/>
              </w:rPr>
            </w:pPr>
            <w:r w:rsidRPr="00164A8D">
              <w:rPr>
                <w:sz w:val="20"/>
                <w:szCs w:val="24"/>
                <w:cs/>
              </w:rPr>
              <w:t>ลงชื่อ จนท.</w:t>
            </w:r>
          </w:p>
        </w:tc>
      </w:tr>
      <w:tr w:rsidR="00085BA7" w:rsidRPr="00141ED8" w14:paraId="7D0DC34D" w14:textId="6605FAEE" w:rsidTr="008509C1">
        <w:trPr>
          <w:jc w:val="center"/>
        </w:trPr>
        <w:tc>
          <w:tcPr>
            <w:tcW w:w="1134" w:type="dxa"/>
            <w:tcBorders>
              <w:bottom w:val="dotted" w:sz="4" w:space="0" w:color="auto"/>
            </w:tcBorders>
          </w:tcPr>
          <w:p w14:paraId="7E43D55E" w14:textId="77777777" w:rsidR="00085BA7" w:rsidRPr="00141ED8" w:rsidRDefault="00085BA7" w:rsidP="003950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B5D6359" w14:textId="77777777" w:rsidR="00085BA7" w:rsidRPr="00141ED8" w:rsidRDefault="00085BA7" w:rsidP="00991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8B90BE6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0E0A43BC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9467832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3AD53A38" w14:textId="49609525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72850C1F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4" w:type="dxa"/>
            <w:tcBorders>
              <w:bottom w:val="dotted" w:sz="4" w:space="0" w:color="auto"/>
            </w:tcBorders>
          </w:tcPr>
          <w:p w14:paraId="752EE3F0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0" w:type="dxa"/>
            <w:tcBorders>
              <w:bottom w:val="dotted" w:sz="4" w:space="0" w:color="auto"/>
            </w:tcBorders>
          </w:tcPr>
          <w:p w14:paraId="212755A8" w14:textId="30E8EAD0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bottom w:val="dotted" w:sz="4" w:space="0" w:color="auto"/>
            </w:tcBorders>
          </w:tcPr>
          <w:p w14:paraId="3ED4DD1F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5BA7" w:rsidRPr="00141ED8" w14:paraId="441576A6" w14:textId="77777777" w:rsidTr="008509C1">
        <w:trPr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28BAC9D" w14:textId="77777777" w:rsidR="00085BA7" w:rsidRPr="00141ED8" w:rsidRDefault="00085BA7" w:rsidP="003950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36A0ABA" w14:textId="77777777" w:rsidR="00085BA7" w:rsidRPr="00141ED8" w:rsidRDefault="00085BA7" w:rsidP="00991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2A7FF9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677C5DC7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B595FF6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92691D5" w14:textId="3F7DE224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7B5597E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13370AB2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0" w:type="dxa"/>
            <w:tcBorders>
              <w:top w:val="dotted" w:sz="4" w:space="0" w:color="auto"/>
              <w:bottom w:val="dotted" w:sz="4" w:space="0" w:color="auto"/>
            </w:tcBorders>
          </w:tcPr>
          <w:p w14:paraId="41A212ED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14:paraId="01BCD3C9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5BA7" w:rsidRPr="00141ED8" w14:paraId="0496E200" w14:textId="77777777" w:rsidTr="008509C1">
        <w:trPr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67593BB" w14:textId="77777777" w:rsidR="00085BA7" w:rsidRPr="00141ED8" w:rsidRDefault="00085BA7" w:rsidP="003950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7B113BF" w14:textId="77777777" w:rsidR="00085BA7" w:rsidRPr="00141ED8" w:rsidRDefault="00085BA7" w:rsidP="00991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4F63AD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73AF9CCA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1D0BE1B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31EF362" w14:textId="0EC334E4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56BD623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5502C6E5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0" w:type="dxa"/>
            <w:tcBorders>
              <w:top w:val="dotted" w:sz="4" w:space="0" w:color="auto"/>
              <w:bottom w:val="dotted" w:sz="4" w:space="0" w:color="auto"/>
            </w:tcBorders>
          </w:tcPr>
          <w:p w14:paraId="66951249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14:paraId="7FEB6537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5BA7" w:rsidRPr="00141ED8" w14:paraId="4C205DAA" w14:textId="77777777" w:rsidTr="008509C1">
        <w:trPr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B68C695" w14:textId="77777777" w:rsidR="00085BA7" w:rsidRPr="00141ED8" w:rsidRDefault="00085BA7" w:rsidP="003950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D971EE3" w14:textId="77777777" w:rsidR="00085BA7" w:rsidRPr="00141ED8" w:rsidRDefault="00085BA7" w:rsidP="00991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988E5B8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73E1BC67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0FB8864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6059F39" w14:textId="701A033F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0BA2574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503B7B27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0" w:type="dxa"/>
            <w:tcBorders>
              <w:top w:val="dotted" w:sz="4" w:space="0" w:color="auto"/>
              <w:bottom w:val="dotted" w:sz="4" w:space="0" w:color="auto"/>
            </w:tcBorders>
          </w:tcPr>
          <w:p w14:paraId="14F060DC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14:paraId="64C09BA8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5BA7" w:rsidRPr="00141ED8" w14:paraId="1CF9A925" w14:textId="77777777" w:rsidTr="008509C1">
        <w:trPr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0B6103D" w14:textId="77777777" w:rsidR="00085BA7" w:rsidRPr="00141ED8" w:rsidRDefault="00085BA7" w:rsidP="003950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399A098" w14:textId="77777777" w:rsidR="00085BA7" w:rsidRPr="00141ED8" w:rsidRDefault="00085BA7" w:rsidP="00991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7B2B60C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0DFEA123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410E95E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C7866B8" w14:textId="3CAC2B96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209AB16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37F549C7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0" w:type="dxa"/>
            <w:tcBorders>
              <w:top w:val="dotted" w:sz="4" w:space="0" w:color="auto"/>
              <w:bottom w:val="dotted" w:sz="4" w:space="0" w:color="auto"/>
            </w:tcBorders>
          </w:tcPr>
          <w:p w14:paraId="581C2884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14:paraId="4B4B25E5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5BA7" w:rsidRPr="00141ED8" w14:paraId="4B7DE871" w14:textId="77777777" w:rsidTr="008509C1">
        <w:trPr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0DAB9F3" w14:textId="77777777" w:rsidR="00085BA7" w:rsidRPr="00141ED8" w:rsidRDefault="00085BA7" w:rsidP="003950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21C5A05" w14:textId="77777777" w:rsidR="00085BA7" w:rsidRPr="00141ED8" w:rsidRDefault="00085BA7" w:rsidP="00991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4B65B3E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02D722CF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59F5828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25F050B" w14:textId="07D586C1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251200F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5D47BE9B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0" w:type="dxa"/>
            <w:tcBorders>
              <w:top w:val="dotted" w:sz="4" w:space="0" w:color="auto"/>
              <w:bottom w:val="dotted" w:sz="4" w:space="0" w:color="auto"/>
            </w:tcBorders>
          </w:tcPr>
          <w:p w14:paraId="24683460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14:paraId="4CAE0836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5BA7" w:rsidRPr="00141ED8" w14:paraId="25DE7447" w14:textId="77777777" w:rsidTr="008509C1">
        <w:trPr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A07AA31" w14:textId="77777777" w:rsidR="00085BA7" w:rsidRPr="00141ED8" w:rsidRDefault="00085BA7" w:rsidP="003950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318FA88" w14:textId="77777777" w:rsidR="00085BA7" w:rsidRPr="00141ED8" w:rsidRDefault="00085BA7" w:rsidP="00991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50205B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3CF5FABB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A24605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3A0B033" w14:textId="6D05B94A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6946D52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07329FA2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0" w:type="dxa"/>
            <w:tcBorders>
              <w:top w:val="dotted" w:sz="4" w:space="0" w:color="auto"/>
              <w:bottom w:val="dotted" w:sz="4" w:space="0" w:color="auto"/>
            </w:tcBorders>
          </w:tcPr>
          <w:p w14:paraId="3C22D036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14:paraId="1E9A709A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5BA7" w:rsidRPr="00141ED8" w14:paraId="4A67D256" w14:textId="77777777" w:rsidTr="008509C1">
        <w:trPr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E5FEB" w14:textId="77777777" w:rsidR="00085BA7" w:rsidRPr="00141ED8" w:rsidRDefault="00085BA7" w:rsidP="003950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D62A464" w14:textId="77777777" w:rsidR="00085BA7" w:rsidRPr="00141ED8" w:rsidRDefault="00085BA7" w:rsidP="00991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C49915A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2D5A21CF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C96C6BF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5CFBC44" w14:textId="5F64E44A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D767424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0452513D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0" w:type="dxa"/>
            <w:tcBorders>
              <w:top w:val="dotted" w:sz="4" w:space="0" w:color="auto"/>
              <w:bottom w:val="dotted" w:sz="4" w:space="0" w:color="auto"/>
            </w:tcBorders>
          </w:tcPr>
          <w:p w14:paraId="65034190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14:paraId="48F71830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5BA7" w:rsidRPr="00141ED8" w14:paraId="416C1009" w14:textId="77777777" w:rsidTr="008509C1">
        <w:trPr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9D608CC" w14:textId="77777777" w:rsidR="00085BA7" w:rsidRPr="00141ED8" w:rsidRDefault="00085BA7" w:rsidP="003950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31C31EF" w14:textId="77777777" w:rsidR="00085BA7" w:rsidRPr="00141ED8" w:rsidRDefault="00085BA7" w:rsidP="00991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BB45DAA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117A134F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BE5C22D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3437B4B" w14:textId="7F535B62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EDDAB90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390B7972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0" w:type="dxa"/>
            <w:tcBorders>
              <w:top w:val="dotted" w:sz="4" w:space="0" w:color="auto"/>
              <w:bottom w:val="dotted" w:sz="4" w:space="0" w:color="auto"/>
            </w:tcBorders>
          </w:tcPr>
          <w:p w14:paraId="083EE4DB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14:paraId="6FDE623F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5BA7" w:rsidRPr="00141ED8" w14:paraId="548B8E12" w14:textId="77777777" w:rsidTr="008509C1">
        <w:trPr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B973BEE" w14:textId="77777777" w:rsidR="00085BA7" w:rsidRPr="00141ED8" w:rsidRDefault="00085BA7" w:rsidP="003950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3E2F240" w14:textId="77777777" w:rsidR="00085BA7" w:rsidRPr="00141ED8" w:rsidRDefault="00085BA7" w:rsidP="00991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747B76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53B11B28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F280FB2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6BBDB3" w14:textId="785710AF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C5952A5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69C45CE1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0" w:type="dxa"/>
            <w:tcBorders>
              <w:top w:val="dotted" w:sz="4" w:space="0" w:color="auto"/>
              <w:bottom w:val="dotted" w:sz="4" w:space="0" w:color="auto"/>
            </w:tcBorders>
          </w:tcPr>
          <w:p w14:paraId="2D2C14E2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14:paraId="0F29E038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5BA7" w:rsidRPr="00141ED8" w14:paraId="1F651C29" w14:textId="326CB681" w:rsidTr="008509C1">
        <w:trPr>
          <w:jc w:val="center"/>
        </w:trPr>
        <w:tc>
          <w:tcPr>
            <w:tcW w:w="1134" w:type="dxa"/>
            <w:tcBorders>
              <w:top w:val="dotted" w:sz="4" w:space="0" w:color="auto"/>
            </w:tcBorders>
          </w:tcPr>
          <w:p w14:paraId="7E9D1009" w14:textId="77777777" w:rsidR="00085BA7" w:rsidRPr="00141ED8" w:rsidRDefault="00085BA7" w:rsidP="00991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A7D208E" w14:textId="77777777" w:rsidR="00085BA7" w:rsidRPr="00141ED8" w:rsidRDefault="00085BA7" w:rsidP="00991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D56C804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14:paraId="654438E3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22943176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5474AD7" w14:textId="1DB77870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315FE2AF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4" w:type="dxa"/>
            <w:tcBorders>
              <w:top w:val="dotted" w:sz="4" w:space="0" w:color="auto"/>
            </w:tcBorders>
          </w:tcPr>
          <w:p w14:paraId="46881A28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0" w:type="dxa"/>
            <w:tcBorders>
              <w:top w:val="dotted" w:sz="4" w:space="0" w:color="auto"/>
            </w:tcBorders>
          </w:tcPr>
          <w:p w14:paraId="1B0EBC93" w14:textId="05B2A490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dotted" w:sz="4" w:space="0" w:color="auto"/>
            </w:tcBorders>
          </w:tcPr>
          <w:p w14:paraId="609924BC" w14:textId="77777777" w:rsidR="00085BA7" w:rsidRPr="00141ED8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5BA7" w:rsidRPr="0010199E" w14:paraId="6F37897B" w14:textId="6E231C3B" w:rsidTr="008509C1">
        <w:trPr>
          <w:jc w:val="center"/>
        </w:trPr>
        <w:tc>
          <w:tcPr>
            <w:tcW w:w="11035" w:type="dxa"/>
            <w:gridSpan w:val="10"/>
          </w:tcPr>
          <w:p w14:paraId="78807E71" w14:textId="42FE1167" w:rsidR="00085BA7" w:rsidRDefault="00085BA7" w:rsidP="009914F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ผู้ป่วยออกจาก รพ.สต./จุดเกิดเหตุ  เวลา..........................................</w:t>
            </w:r>
          </w:p>
        </w:tc>
      </w:tr>
    </w:tbl>
    <w:p w14:paraId="2559348C" w14:textId="77777777" w:rsidR="00395094" w:rsidRPr="00395094" w:rsidRDefault="00395094">
      <w:pPr>
        <w:rPr>
          <w:cs/>
        </w:rPr>
      </w:pPr>
    </w:p>
    <w:sectPr w:rsidR="00395094" w:rsidRPr="00395094" w:rsidSect="00085BA7">
      <w:pgSz w:w="11906" w:h="16838"/>
      <w:pgMar w:top="567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A2"/>
    <w:rsid w:val="00054536"/>
    <w:rsid w:val="00084C5B"/>
    <w:rsid w:val="00085BA7"/>
    <w:rsid w:val="000A7143"/>
    <w:rsid w:val="000B06CB"/>
    <w:rsid w:val="0010199E"/>
    <w:rsid w:val="00107900"/>
    <w:rsid w:val="00141ED8"/>
    <w:rsid w:val="00156A46"/>
    <w:rsid w:val="00164A8D"/>
    <w:rsid w:val="001747F3"/>
    <w:rsid w:val="001774E8"/>
    <w:rsid w:val="001779FA"/>
    <w:rsid w:val="00210792"/>
    <w:rsid w:val="002D043F"/>
    <w:rsid w:val="0030390E"/>
    <w:rsid w:val="00352978"/>
    <w:rsid w:val="003650E2"/>
    <w:rsid w:val="00387107"/>
    <w:rsid w:val="003874AF"/>
    <w:rsid w:val="00395094"/>
    <w:rsid w:val="003C55FD"/>
    <w:rsid w:val="003E67F3"/>
    <w:rsid w:val="004843CF"/>
    <w:rsid w:val="004C55A2"/>
    <w:rsid w:val="004D62EC"/>
    <w:rsid w:val="0051199C"/>
    <w:rsid w:val="00593C33"/>
    <w:rsid w:val="0065793E"/>
    <w:rsid w:val="006777A9"/>
    <w:rsid w:val="00681E13"/>
    <w:rsid w:val="00682BFD"/>
    <w:rsid w:val="006F6C42"/>
    <w:rsid w:val="00710212"/>
    <w:rsid w:val="0073070E"/>
    <w:rsid w:val="0074258F"/>
    <w:rsid w:val="00744685"/>
    <w:rsid w:val="00764BBB"/>
    <w:rsid w:val="00810841"/>
    <w:rsid w:val="00832081"/>
    <w:rsid w:val="008509C1"/>
    <w:rsid w:val="008D122F"/>
    <w:rsid w:val="00915372"/>
    <w:rsid w:val="009346A8"/>
    <w:rsid w:val="00940C64"/>
    <w:rsid w:val="00946B15"/>
    <w:rsid w:val="009719D2"/>
    <w:rsid w:val="009A3F75"/>
    <w:rsid w:val="009A7A8A"/>
    <w:rsid w:val="009D1BE6"/>
    <w:rsid w:val="009E1BD9"/>
    <w:rsid w:val="00A0342E"/>
    <w:rsid w:val="00A16562"/>
    <w:rsid w:val="00A24C73"/>
    <w:rsid w:val="00A40B19"/>
    <w:rsid w:val="00B12D7A"/>
    <w:rsid w:val="00B73242"/>
    <w:rsid w:val="00BB1895"/>
    <w:rsid w:val="00BE0D78"/>
    <w:rsid w:val="00C22C1C"/>
    <w:rsid w:val="00C77E9A"/>
    <w:rsid w:val="00C96977"/>
    <w:rsid w:val="00CA2C3E"/>
    <w:rsid w:val="00CC4BA1"/>
    <w:rsid w:val="00D028AA"/>
    <w:rsid w:val="00E129C1"/>
    <w:rsid w:val="00E34C94"/>
    <w:rsid w:val="00E660A2"/>
    <w:rsid w:val="00E70F1D"/>
    <w:rsid w:val="00EA3518"/>
    <w:rsid w:val="00EB02E5"/>
    <w:rsid w:val="00EE3EDA"/>
    <w:rsid w:val="00EF3B17"/>
    <w:rsid w:val="00F04B33"/>
    <w:rsid w:val="00F155B2"/>
    <w:rsid w:val="00F216EA"/>
    <w:rsid w:val="00FC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B3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29C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9C1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29C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9C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2026-01-08T07:16:00Z</cp:lastPrinted>
  <dcterms:created xsi:type="dcterms:W3CDTF">2026-01-08T03:38:00Z</dcterms:created>
  <dcterms:modified xsi:type="dcterms:W3CDTF">2026-01-09T08:45:00Z</dcterms:modified>
</cp:coreProperties>
</file>