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2"/>
        <w:gridCol w:w="1767"/>
        <w:gridCol w:w="425"/>
        <w:gridCol w:w="1985"/>
        <w:gridCol w:w="850"/>
      </w:tblGrid>
      <w:tr w:rsidR="00504B8F" w:rsidRPr="00CE50E1" w:rsidTr="00DD3120">
        <w:tc>
          <w:tcPr>
            <w:tcW w:w="7939" w:type="dxa"/>
            <w:gridSpan w:val="2"/>
            <w:tcBorders>
              <w:right w:val="single" w:sz="4" w:space="0" w:color="auto"/>
            </w:tcBorders>
          </w:tcPr>
          <w:p w:rsidR="00504B8F" w:rsidRPr="00CE50E1" w:rsidRDefault="00504B8F" w:rsidP="0043246D">
            <w:pPr>
              <w:spacing w:after="0" w:line="240" w:lineRule="auto"/>
              <w:rPr>
                <w:sz w:val="32"/>
                <w:szCs w:val="32"/>
                <w:cs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แบบยื่นรายการนำส่งเงินค่าธรรมเนียมบำรุงองค์การบริหารส่วนจังหวัดจากผู้พักในโรงแรม  ตามมาตรา 65 แห่งพระราชบัญญัติองค์การบริหารส่วนจังหวัด  พ.ศ.  2540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:rsidR="00504B8F" w:rsidRPr="00DD3120" w:rsidRDefault="00504B8F" w:rsidP="0043246D">
            <w:pPr>
              <w:spacing w:after="0" w:line="240" w:lineRule="auto"/>
              <w:ind w:left="147"/>
              <w:jc w:val="right"/>
              <w:rPr>
                <w:b/>
                <w:bCs/>
                <w:sz w:val="32"/>
                <w:szCs w:val="32"/>
              </w:rPr>
            </w:pPr>
            <w:r w:rsidRPr="00DD3120"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   แบบ</w:t>
            </w:r>
            <w:r w:rsidR="00600E64" w:rsidRPr="00DD3120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D3120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DD3120">
              <w:rPr>
                <w:rFonts w:hint="cs"/>
                <w:b/>
                <w:bCs/>
                <w:sz w:val="32"/>
                <w:szCs w:val="32"/>
                <w:cs/>
              </w:rPr>
              <w:t>อบจ.รร.</w:t>
            </w:r>
            <w:proofErr w:type="spellEnd"/>
            <w:r w:rsidRPr="00DD3120">
              <w:rPr>
                <w:rFonts w:hint="cs"/>
                <w:b/>
                <w:bCs/>
                <w:sz w:val="32"/>
                <w:szCs w:val="32"/>
                <w:cs/>
              </w:rPr>
              <w:t>3</w:t>
            </w:r>
          </w:p>
          <w:p w:rsidR="00504B8F" w:rsidRPr="00CE50E1" w:rsidRDefault="00504B8F" w:rsidP="00CE50E1">
            <w:pPr>
              <w:spacing w:after="0" w:line="240" w:lineRule="auto"/>
              <w:rPr>
                <w:sz w:val="32"/>
                <w:szCs w:val="32"/>
                <w:cs/>
              </w:rPr>
            </w:pPr>
          </w:p>
        </w:tc>
      </w:tr>
      <w:tr w:rsidR="00504B8F" w:rsidRPr="00CE50E1" w:rsidTr="00DD3120">
        <w:trPr>
          <w:trHeight w:val="495"/>
        </w:trPr>
        <w:tc>
          <w:tcPr>
            <w:tcW w:w="6172" w:type="dxa"/>
            <w:vMerge w:val="restart"/>
            <w:tcBorders>
              <w:right w:val="single" w:sz="4" w:space="0" w:color="auto"/>
            </w:tcBorders>
          </w:tcPr>
          <w:p w:rsidR="00504B8F" w:rsidRPr="00CE50E1" w:rsidRDefault="00504B8F" w:rsidP="00765F77">
            <w:pPr>
              <w:spacing w:before="120" w:after="0" w:line="240" w:lineRule="auto"/>
              <w:rPr>
                <w:color w:val="000000"/>
                <w:sz w:val="32"/>
                <w:szCs w:val="32"/>
                <w:cs/>
              </w:rPr>
            </w:pP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ชื่อผู้ที่มีหน้าที่นำส่งเงินค่าธรรมเนียมบำรุงองค์การ</w:t>
            </w:r>
          </w:p>
          <w:p w:rsidR="00504B8F" w:rsidRPr="00CE50E1" w:rsidRDefault="00504B8F" w:rsidP="00CE50E1">
            <w:pPr>
              <w:spacing w:after="0" w:line="240" w:lineRule="auto"/>
              <w:rPr>
                <w:rFonts w:hint="cs"/>
                <w:color w:val="000000"/>
                <w:sz w:val="32"/>
                <w:szCs w:val="32"/>
                <w:cs/>
              </w:rPr>
            </w:pP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บริหารส่วนจังหวัดจากผู้เข้าพักในโรงแรม ตามมาตรา</w:t>
            </w:r>
            <w:r w:rsidR="00DD3120">
              <w:rPr>
                <w:rFonts w:hint="cs"/>
                <w:color w:val="000000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 xml:space="preserve">65 </w:t>
            </w:r>
            <w:r w:rsidR="00DD3120">
              <w:rPr>
                <w:rFonts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แห่งพระราชบัญญัติองค์การบริหารส่วนจังหวัดพ.ศ. 2540</w:t>
            </w:r>
          </w:p>
          <w:p w:rsidR="00504B8F" w:rsidRPr="00CE50E1" w:rsidRDefault="00504B8F" w:rsidP="00DD3120">
            <w:pPr>
              <w:spacing w:before="240" w:after="0" w:line="240" w:lineRule="auto"/>
              <w:rPr>
                <w:color w:val="000000"/>
                <w:sz w:val="32"/>
                <w:szCs w:val="32"/>
                <w:cs/>
              </w:rPr>
            </w:pP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ชื่อหรือยี่ห้อโรงแรม..........................................................</w:t>
            </w:r>
            <w:r w:rsidR="00600E64" w:rsidRPr="00CE50E1">
              <w:rPr>
                <w:rFonts w:hint="cs"/>
                <w:color w:val="000000"/>
                <w:sz w:val="32"/>
                <w:szCs w:val="32"/>
                <w:cs/>
              </w:rPr>
              <w:t>..............</w:t>
            </w:r>
          </w:p>
          <w:p w:rsidR="00504B8F" w:rsidRPr="00CE50E1" w:rsidRDefault="00504B8F" w:rsidP="00765F77">
            <w:pPr>
              <w:spacing w:after="0" w:line="240" w:lineRule="auto"/>
              <w:rPr>
                <w:color w:val="000000"/>
                <w:sz w:val="32"/>
                <w:szCs w:val="32"/>
                <w:cs/>
              </w:rPr>
            </w:pP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ตั้งอยู่เลขที่ .............</w:t>
            </w:r>
            <w:r w:rsidR="00600E64" w:rsidRPr="00CE50E1">
              <w:rPr>
                <w:rFonts w:hint="cs"/>
                <w:color w:val="000000"/>
                <w:sz w:val="32"/>
                <w:szCs w:val="32"/>
                <w:cs/>
              </w:rPr>
              <w:t>...</w:t>
            </w: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.......ตรอก/ซอย........</w:t>
            </w:r>
            <w:r w:rsidR="00DD3120">
              <w:rPr>
                <w:rFonts w:hint="cs"/>
                <w:color w:val="000000"/>
                <w:sz w:val="32"/>
                <w:szCs w:val="32"/>
                <w:cs/>
              </w:rPr>
              <w:t>......</w:t>
            </w: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..................</w:t>
            </w:r>
            <w:r w:rsidR="00600E64" w:rsidRPr="00CE50E1">
              <w:rPr>
                <w:rFonts w:hint="cs"/>
                <w:color w:val="000000"/>
                <w:sz w:val="32"/>
                <w:szCs w:val="32"/>
                <w:cs/>
              </w:rPr>
              <w:t>............</w:t>
            </w:r>
          </w:p>
          <w:p w:rsidR="00504B8F" w:rsidRPr="00CE50E1" w:rsidRDefault="00504B8F" w:rsidP="00765F77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หมู่ที่.....</w:t>
            </w:r>
            <w:r w:rsidR="00600E64" w:rsidRPr="00CE50E1">
              <w:rPr>
                <w:rFonts w:hint="cs"/>
                <w:color w:val="000000"/>
                <w:sz w:val="32"/>
                <w:szCs w:val="32"/>
                <w:cs/>
              </w:rPr>
              <w:t>.....</w:t>
            </w: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.....ถนน...................</w:t>
            </w:r>
            <w:r w:rsidR="00600E64" w:rsidRPr="00CE50E1">
              <w:rPr>
                <w:rFonts w:hint="cs"/>
                <w:color w:val="000000"/>
                <w:sz w:val="32"/>
                <w:szCs w:val="32"/>
                <w:cs/>
              </w:rPr>
              <w:t>.....</w:t>
            </w: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...ตำบล.....................</w:t>
            </w:r>
            <w:r w:rsidR="00600E64" w:rsidRPr="00CE50E1">
              <w:rPr>
                <w:rFonts w:hint="cs"/>
                <w:color w:val="000000"/>
                <w:sz w:val="32"/>
                <w:szCs w:val="32"/>
                <w:cs/>
              </w:rPr>
              <w:t>....</w:t>
            </w: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..........</w:t>
            </w:r>
          </w:p>
          <w:p w:rsidR="00504B8F" w:rsidRPr="00CE50E1" w:rsidRDefault="00504B8F" w:rsidP="00765F77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อำเภอ...........................</w:t>
            </w:r>
            <w:r w:rsidR="00600E64" w:rsidRPr="00CE50E1">
              <w:rPr>
                <w:rFonts w:hint="cs"/>
                <w:color w:val="000000"/>
                <w:sz w:val="32"/>
                <w:szCs w:val="32"/>
                <w:cs/>
              </w:rPr>
              <w:t>..</w:t>
            </w: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..........จังหวัด............................</w:t>
            </w:r>
            <w:r w:rsidR="00600E64" w:rsidRPr="00CE50E1">
              <w:rPr>
                <w:rFonts w:hint="cs"/>
                <w:color w:val="000000"/>
                <w:sz w:val="32"/>
                <w:szCs w:val="32"/>
                <w:cs/>
              </w:rPr>
              <w:t>............</w:t>
            </w: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.</w:t>
            </w:r>
          </w:p>
          <w:p w:rsidR="00504B8F" w:rsidRPr="00CE50E1" w:rsidRDefault="00504B8F" w:rsidP="00765F77">
            <w:pPr>
              <w:spacing w:after="0" w:line="240" w:lineRule="auto"/>
              <w:rPr>
                <w:color w:val="000000"/>
                <w:sz w:val="32"/>
                <w:szCs w:val="32"/>
                <w:cs/>
              </w:rPr>
            </w:pP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โทรศัพท์...........................</w:t>
            </w:r>
            <w:r w:rsidR="00600E64" w:rsidRPr="00CE50E1">
              <w:rPr>
                <w:rFonts w:hint="cs"/>
                <w:color w:val="000000"/>
                <w:sz w:val="32"/>
                <w:szCs w:val="32"/>
                <w:cs/>
              </w:rPr>
              <w:t>......</w:t>
            </w:r>
            <w:r w:rsidRPr="00CE50E1">
              <w:rPr>
                <w:rFonts w:hint="cs"/>
                <w:color w:val="000000"/>
                <w:sz w:val="32"/>
                <w:szCs w:val="32"/>
                <w:cs/>
              </w:rPr>
              <w:t>......รหัสไปรษณีย์.....................</w:t>
            </w:r>
            <w:r w:rsidR="00600E64" w:rsidRPr="00CE50E1">
              <w:rPr>
                <w:rFonts w:hint="cs"/>
                <w:color w:val="000000"/>
                <w:sz w:val="32"/>
                <w:szCs w:val="32"/>
                <w:cs/>
              </w:rPr>
              <w:t>........</w:t>
            </w:r>
          </w:p>
        </w:tc>
        <w:tc>
          <w:tcPr>
            <w:tcW w:w="502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04B8F" w:rsidRPr="00DD3120" w:rsidRDefault="00504B8F" w:rsidP="00DD3120">
            <w:pPr>
              <w:spacing w:after="0" w:line="240" w:lineRule="auto"/>
              <w:ind w:left="27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DD3120">
              <w:rPr>
                <w:rFonts w:asciiTheme="minorBidi" w:hAnsiTheme="minorBidi" w:cstheme="minorBidi"/>
                <w:sz w:val="32"/>
                <w:szCs w:val="32"/>
                <w:cs/>
              </w:rPr>
              <w:t>(</w:t>
            </w:r>
            <w:r w:rsidR="00DD3120" w:rsidRPr="00DD3120">
              <w:rPr>
                <w:rFonts w:asciiTheme="minorBidi" w:hAnsiTheme="minorBidi" w:cstheme="minorBidi"/>
              </w:rPr>
              <w:sym w:font="Wingdings" w:char="F0FC"/>
            </w:r>
            <w:r w:rsidRPr="00DD3120">
              <w:rPr>
                <w:rFonts w:asciiTheme="minorBidi" w:hAnsiTheme="minorBidi" w:cstheme="minorBidi"/>
                <w:sz w:val="32"/>
                <w:szCs w:val="32"/>
                <w:cs/>
              </w:rPr>
              <w:t>)</w:t>
            </w:r>
            <w:r w:rsidRPr="00DD3120">
              <w:rPr>
                <w:rFonts w:asciiTheme="minorBidi" w:hAnsiTheme="minorBidi" w:cstheme="minorBidi"/>
                <w:sz w:val="32"/>
                <w:szCs w:val="32"/>
              </w:rPr>
              <w:t xml:space="preserve">  </w:t>
            </w:r>
            <w:r w:rsidRPr="00DD3120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ยื่นปกติ     </w:t>
            </w:r>
            <w:r w:rsidR="00600E64" w:rsidRPr="00DD3120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</w:t>
            </w:r>
            <w:r w:rsidRPr="00DD3120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(  )  ยื่นเพิ่มเติมครั้งที่............</w:t>
            </w:r>
            <w:r w:rsidR="00600E64" w:rsidRPr="00DD3120">
              <w:rPr>
                <w:rFonts w:asciiTheme="minorBidi" w:hAnsiTheme="minorBidi" w:cstheme="minorBidi"/>
                <w:sz w:val="32"/>
                <w:szCs w:val="32"/>
                <w:cs/>
              </w:rPr>
              <w:t>....</w:t>
            </w:r>
          </w:p>
        </w:tc>
      </w:tr>
      <w:tr w:rsidR="00504B8F" w:rsidRPr="00CE50E1" w:rsidTr="00980338">
        <w:trPr>
          <w:trHeight w:val="3686"/>
        </w:trPr>
        <w:tc>
          <w:tcPr>
            <w:tcW w:w="6172" w:type="dxa"/>
            <w:vMerge/>
            <w:tcBorders>
              <w:right w:val="single" w:sz="4" w:space="0" w:color="auto"/>
            </w:tcBorders>
          </w:tcPr>
          <w:p w:rsidR="00504B8F" w:rsidRPr="00CE50E1" w:rsidRDefault="00504B8F" w:rsidP="00CE50E1">
            <w:pPr>
              <w:spacing w:after="0" w:line="240" w:lineRule="auto"/>
              <w:rPr>
                <w:sz w:val="32"/>
                <w:szCs w:val="32"/>
                <w:cs/>
              </w:rPr>
            </w:pPr>
          </w:p>
        </w:tc>
        <w:tc>
          <w:tcPr>
            <w:tcW w:w="50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04B8F" w:rsidRPr="00DD3120" w:rsidRDefault="00504B8F" w:rsidP="00CE50E1">
            <w:pPr>
              <w:spacing w:after="0" w:line="240" w:lineRule="auto"/>
              <w:ind w:left="57"/>
              <w:rPr>
                <w:b/>
                <w:bCs/>
                <w:sz w:val="32"/>
                <w:szCs w:val="32"/>
                <w:cs/>
              </w:rPr>
            </w:pPr>
            <w:r w:rsidRPr="00DD3120">
              <w:rPr>
                <w:rFonts w:hint="cs"/>
                <w:b/>
                <w:bCs/>
                <w:sz w:val="32"/>
                <w:szCs w:val="32"/>
                <w:cs/>
              </w:rPr>
              <w:t>นำส่งประจำเดือน</w:t>
            </w:r>
          </w:p>
          <w:p w:rsidR="00504B8F" w:rsidRPr="00CE50E1" w:rsidRDefault="00504B8F" w:rsidP="00CE50E1">
            <w:pPr>
              <w:spacing w:after="0" w:line="240" w:lineRule="auto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(ให้ทำเครื่องหมาย “</w:t>
            </w:r>
            <w:r w:rsidRPr="00CE50E1">
              <w:rPr>
                <w:sz w:val="32"/>
                <w:szCs w:val="32"/>
              </w:rPr>
              <w:t xml:space="preserve"> </w:t>
            </w:r>
            <w:r w:rsidR="00C85C3C" w:rsidRPr="00CE50E1">
              <w:sym w:font="Wingdings" w:char="F0FC"/>
            </w:r>
            <w:r w:rsidRPr="00CE50E1">
              <w:rPr>
                <w:sz w:val="32"/>
                <w:szCs w:val="32"/>
              </w:rPr>
              <w:t xml:space="preserve">  </w:t>
            </w:r>
            <w:r w:rsidRPr="00CE50E1">
              <w:rPr>
                <w:rFonts w:hint="cs"/>
                <w:sz w:val="32"/>
                <w:szCs w:val="32"/>
                <w:cs/>
              </w:rPr>
              <w:t>“ลงใน “(  )” หน้าชื่อเดือน</w:t>
            </w:r>
            <w:r w:rsidRPr="00CE50E1">
              <w:rPr>
                <w:sz w:val="32"/>
                <w:szCs w:val="32"/>
              </w:rPr>
              <w:t xml:space="preserve">                   </w:t>
            </w:r>
          </w:p>
          <w:p w:rsidR="00504B8F" w:rsidRPr="00CE50E1" w:rsidRDefault="00504B8F" w:rsidP="00CE50E1">
            <w:pPr>
              <w:spacing w:after="0" w:line="240" w:lineRule="auto"/>
              <w:ind w:left="102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พ.ศ. ..............</w:t>
            </w:r>
          </w:p>
          <w:p w:rsidR="00504B8F" w:rsidRPr="00CE50E1" w:rsidRDefault="00504B8F" w:rsidP="00765F77">
            <w:pPr>
              <w:spacing w:after="0" w:line="240" w:lineRule="auto"/>
              <w:ind w:left="72"/>
              <w:rPr>
                <w:sz w:val="32"/>
                <w:szCs w:val="32"/>
                <w:cs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(  ) 1.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 xml:space="preserve">มกราคม  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 xml:space="preserve"> (  ) 2. กุมภาพันธ์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 </w:t>
            </w:r>
            <w:r w:rsidRPr="00CE50E1">
              <w:rPr>
                <w:rFonts w:hint="cs"/>
                <w:sz w:val="32"/>
                <w:szCs w:val="32"/>
                <w:cs/>
              </w:rPr>
              <w:t xml:space="preserve">  (  ) 3.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>มีนาคม</w:t>
            </w:r>
          </w:p>
          <w:p w:rsidR="00504B8F" w:rsidRPr="00CE50E1" w:rsidRDefault="00504B8F" w:rsidP="00DD3120">
            <w:pPr>
              <w:spacing w:before="120" w:after="0" w:line="240" w:lineRule="auto"/>
              <w:ind w:left="72"/>
              <w:rPr>
                <w:sz w:val="32"/>
                <w:szCs w:val="32"/>
                <w:cs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(  ) 4.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 xml:space="preserve">เมษายน   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>(  ) 5. พฤษภาคม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 xml:space="preserve"> (  ) 6. 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>มิ</w:t>
            </w:r>
            <w:r w:rsidRPr="00CE50E1">
              <w:rPr>
                <w:rFonts w:hint="cs"/>
                <w:sz w:val="32"/>
                <w:szCs w:val="32"/>
                <w:cs/>
              </w:rPr>
              <w:t>ถุนายน</w:t>
            </w:r>
          </w:p>
          <w:p w:rsidR="00504B8F" w:rsidRPr="00CE50E1" w:rsidRDefault="00504B8F" w:rsidP="00DD3120">
            <w:pPr>
              <w:spacing w:before="120" w:after="0" w:line="240" w:lineRule="auto"/>
              <w:ind w:left="72"/>
              <w:rPr>
                <w:sz w:val="32"/>
                <w:szCs w:val="32"/>
                <w:cs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(  ) 7.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 xml:space="preserve">กรกฎาคม  (  ) 8. สิงหาคม     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 xml:space="preserve"> (  ) 9. กันยายน</w:t>
            </w:r>
          </w:p>
          <w:p w:rsidR="00504B8F" w:rsidRPr="00CE50E1" w:rsidRDefault="00504B8F" w:rsidP="00980338">
            <w:pPr>
              <w:spacing w:before="120" w:after="0" w:line="240" w:lineRule="auto"/>
              <w:ind w:left="102"/>
              <w:rPr>
                <w:sz w:val="32"/>
                <w:szCs w:val="32"/>
                <w:cs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(  ) 10.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 xml:space="preserve">ตุลาคม  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>(  ) 11.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>พฤศจิกายน (  )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>12.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>ธันวาคม</w:t>
            </w:r>
          </w:p>
        </w:tc>
      </w:tr>
      <w:tr w:rsidR="00133223" w:rsidRPr="00CE50E1" w:rsidTr="00DD3120">
        <w:tc>
          <w:tcPr>
            <w:tcW w:w="11199" w:type="dxa"/>
            <w:gridSpan w:val="5"/>
          </w:tcPr>
          <w:p w:rsidR="00133223" w:rsidRPr="00CE50E1" w:rsidRDefault="00A71DE1" w:rsidP="00CE50E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สำหรับเจ้าพนักงาน</w:t>
            </w:r>
          </w:p>
        </w:tc>
      </w:tr>
      <w:tr w:rsidR="00133223" w:rsidRPr="00CE50E1" w:rsidTr="00DD3120">
        <w:tc>
          <w:tcPr>
            <w:tcW w:w="11199" w:type="dxa"/>
            <w:gridSpan w:val="5"/>
          </w:tcPr>
          <w:p w:rsidR="00133223" w:rsidRPr="00CE50E1" w:rsidRDefault="00A71DE1" w:rsidP="00CE50E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สำหรับใบเสร็จรับเงินองค์การบริหารส่วนจังหวัด</w:t>
            </w:r>
          </w:p>
        </w:tc>
      </w:tr>
      <w:tr w:rsidR="00133223" w:rsidRPr="00CE50E1" w:rsidTr="00DD3120">
        <w:tc>
          <w:tcPr>
            <w:tcW w:w="11199" w:type="dxa"/>
            <w:gridSpan w:val="5"/>
          </w:tcPr>
          <w:p w:rsidR="00133223" w:rsidRPr="00CE50E1" w:rsidRDefault="00980338" w:rsidP="00DD3120">
            <w:pPr>
              <w:spacing w:before="240"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A71DE1" w:rsidRPr="00CE50E1">
              <w:rPr>
                <w:rFonts w:hint="cs"/>
                <w:sz w:val="32"/>
                <w:szCs w:val="32"/>
                <w:cs/>
              </w:rPr>
              <w:t>ใบเสร็จเล่มที่ ..........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>.........</w:t>
            </w:r>
            <w:r w:rsidR="00A71DE1" w:rsidRPr="00CE50E1">
              <w:rPr>
                <w:rFonts w:hint="cs"/>
                <w:sz w:val="32"/>
                <w:szCs w:val="32"/>
                <w:cs/>
              </w:rPr>
              <w:t>...เลขที่...........................</w:t>
            </w:r>
          </w:p>
          <w:p w:rsidR="00A71DE1" w:rsidRPr="00CE50E1" w:rsidRDefault="00980338" w:rsidP="00CE50E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A71DE1" w:rsidRPr="00CE50E1">
              <w:rPr>
                <w:rFonts w:hint="cs"/>
                <w:sz w:val="32"/>
                <w:szCs w:val="32"/>
                <w:cs/>
              </w:rPr>
              <w:t>จำนวนเงิน.........................................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>........</w:t>
            </w:r>
            <w:r>
              <w:rPr>
                <w:rFonts w:hint="cs"/>
                <w:sz w:val="32"/>
                <w:szCs w:val="32"/>
                <w:cs/>
              </w:rPr>
              <w:t>.</w:t>
            </w:r>
            <w:r w:rsidR="00A71DE1" w:rsidRPr="00CE50E1">
              <w:rPr>
                <w:rFonts w:hint="cs"/>
                <w:sz w:val="32"/>
                <w:szCs w:val="32"/>
                <w:cs/>
              </w:rPr>
              <w:t>....บาท</w:t>
            </w:r>
          </w:p>
          <w:p w:rsidR="00A71DE1" w:rsidRPr="00CE50E1" w:rsidRDefault="00980338" w:rsidP="00CE50E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A71DE1" w:rsidRPr="00CE50E1">
              <w:rPr>
                <w:rFonts w:hint="cs"/>
                <w:sz w:val="32"/>
                <w:szCs w:val="32"/>
                <w:cs/>
              </w:rPr>
              <w:t>ลงชื่อ............................................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>....</w:t>
            </w:r>
            <w:r w:rsidR="00A71DE1" w:rsidRPr="00CE50E1">
              <w:rPr>
                <w:rFonts w:hint="cs"/>
                <w:sz w:val="32"/>
                <w:szCs w:val="32"/>
                <w:cs/>
              </w:rPr>
              <w:t>........</w:t>
            </w:r>
            <w:r>
              <w:rPr>
                <w:rFonts w:hint="cs"/>
                <w:sz w:val="32"/>
                <w:szCs w:val="32"/>
                <w:cs/>
              </w:rPr>
              <w:t>.</w:t>
            </w:r>
            <w:r w:rsidR="00A71DE1" w:rsidRPr="00CE50E1">
              <w:rPr>
                <w:rFonts w:hint="cs"/>
                <w:sz w:val="32"/>
                <w:szCs w:val="32"/>
                <w:cs/>
              </w:rPr>
              <w:t>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>...</w:t>
            </w:r>
            <w:r w:rsidR="00A71DE1" w:rsidRPr="00CE50E1">
              <w:rPr>
                <w:rFonts w:hint="cs"/>
                <w:sz w:val="32"/>
                <w:szCs w:val="32"/>
                <w:cs/>
              </w:rPr>
              <w:t>.ผู้รับเงิน</w:t>
            </w:r>
          </w:p>
          <w:p w:rsidR="00A71DE1" w:rsidRDefault="00A71DE1" w:rsidP="00CE50E1">
            <w:pPr>
              <w:spacing w:after="0" w:line="240" w:lineRule="auto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 xml:space="preserve">       </w:t>
            </w:r>
            <w:r w:rsidR="00980338">
              <w:rPr>
                <w:rFonts w:hint="cs"/>
                <w:sz w:val="32"/>
                <w:szCs w:val="32"/>
                <w:cs/>
              </w:rPr>
              <w:t xml:space="preserve">   </w:t>
            </w:r>
            <w:r w:rsidRPr="00CE50E1">
              <w:rPr>
                <w:rFonts w:hint="cs"/>
                <w:sz w:val="32"/>
                <w:szCs w:val="32"/>
                <w:cs/>
              </w:rPr>
              <w:t xml:space="preserve"> (....................................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>.....</w:t>
            </w:r>
            <w:r w:rsidRPr="00CE50E1">
              <w:rPr>
                <w:rFonts w:hint="cs"/>
                <w:sz w:val="32"/>
                <w:szCs w:val="32"/>
                <w:cs/>
              </w:rPr>
              <w:t>............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>.....</w:t>
            </w:r>
            <w:r w:rsidRPr="00CE50E1">
              <w:rPr>
                <w:rFonts w:hint="cs"/>
                <w:sz w:val="32"/>
                <w:szCs w:val="32"/>
                <w:cs/>
              </w:rPr>
              <w:t>..)</w:t>
            </w:r>
          </w:p>
          <w:p w:rsidR="00980338" w:rsidRPr="00CE50E1" w:rsidRDefault="00980338" w:rsidP="00CE50E1">
            <w:pPr>
              <w:spacing w:after="0" w:line="240" w:lineRule="auto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ตำแหน่ง............................................................</w:t>
            </w:r>
          </w:p>
          <w:p w:rsidR="00A71DE1" w:rsidRPr="00CE50E1" w:rsidRDefault="00A71DE1" w:rsidP="00CE50E1">
            <w:pPr>
              <w:spacing w:after="0" w:line="240" w:lineRule="auto"/>
              <w:rPr>
                <w:sz w:val="32"/>
                <w:szCs w:val="32"/>
                <w:cs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วันที่......................................................</w:t>
            </w:r>
            <w:r w:rsidR="00C85C3C" w:rsidRPr="00CE50E1">
              <w:rPr>
                <w:rFonts w:hint="cs"/>
                <w:sz w:val="32"/>
                <w:szCs w:val="32"/>
                <w:cs/>
              </w:rPr>
              <w:t>........</w:t>
            </w:r>
            <w:r w:rsidRPr="00CE50E1">
              <w:rPr>
                <w:rFonts w:hint="cs"/>
                <w:sz w:val="32"/>
                <w:szCs w:val="32"/>
                <w:cs/>
              </w:rPr>
              <w:t>.</w:t>
            </w:r>
          </w:p>
        </w:tc>
      </w:tr>
      <w:tr w:rsidR="00133223" w:rsidRPr="00CE50E1" w:rsidTr="00DD3120">
        <w:tc>
          <w:tcPr>
            <w:tcW w:w="11199" w:type="dxa"/>
            <w:gridSpan w:val="5"/>
          </w:tcPr>
          <w:p w:rsidR="00133223" w:rsidRPr="00CE50E1" w:rsidRDefault="00A71DE1" w:rsidP="00CE50E1">
            <w:pPr>
              <w:spacing w:after="0" w:line="240" w:lineRule="auto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นำส่งเงินค่าธรรมเนียมบำรุงองค์การบริหารส่วนจังหวัดจากผู้เข้าพักในโรงแรม  ตามมาตรา  65 แห่งพระราชบัญญัติองค์การ</w:t>
            </w:r>
          </w:p>
          <w:p w:rsidR="00A71DE1" w:rsidRPr="00CE50E1" w:rsidRDefault="00A71DE1" w:rsidP="00DD3120">
            <w:pPr>
              <w:spacing w:after="0" w:line="240" w:lineRule="auto"/>
              <w:rPr>
                <w:sz w:val="32"/>
                <w:szCs w:val="32"/>
                <w:cs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บริหารส่วนจังหวัด พ.ศ.2540</w:t>
            </w:r>
            <w:r w:rsidR="00600E64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>มีรายละเอียดปรากฏตามบัญชีผู้พักและรายละเอียดในการเรียกเก็บค่าธรรมเนียมบำรุงองค์กา</w:t>
            </w:r>
            <w:r w:rsidR="00504B8F" w:rsidRPr="00CE50E1">
              <w:rPr>
                <w:rFonts w:hint="cs"/>
                <w:sz w:val="32"/>
                <w:szCs w:val="32"/>
                <w:cs/>
              </w:rPr>
              <w:t>รบริหารส่วนจังหวัด  ที่แนบมาพร้อมนี้    จำนวน.........</w:t>
            </w:r>
            <w:r w:rsidR="00600E64" w:rsidRPr="00CE50E1">
              <w:rPr>
                <w:rFonts w:hint="cs"/>
                <w:sz w:val="32"/>
                <w:szCs w:val="32"/>
                <w:cs/>
              </w:rPr>
              <w:t>.......</w:t>
            </w:r>
            <w:r w:rsidR="00504B8F" w:rsidRPr="00CE50E1">
              <w:rPr>
                <w:rFonts w:hint="cs"/>
                <w:sz w:val="32"/>
                <w:szCs w:val="32"/>
                <w:cs/>
              </w:rPr>
              <w:t>....ฉบับ</w:t>
            </w:r>
          </w:p>
        </w:tc>
      </w:tr>
      <w:tr w:rsidR="00504B8F" w:rsidRPr="00CE50E1" w:rsidTr="00DD3120">
        <w:tc>
          <w:tcPr>
            <w:tcW w:w="8364" w:type="dxa"/>
            <w:gridSpan w:val="3"/>
            <w:tcBorders>
              <w:right w:val="single" w:sz="4" w:space="0" w:color="auto"/>
            </w:tcBorders>
          </w:tcPr>
          <w:p w:rsidR="00504B8F" w:rsidRPr="00DD3120" w:rsidRDefault="00504B8F" w:rsidP="00CE50E1">
            <w:pPr>
              <w:spacing w:after="0" w:line="240" w:lineRule="auto"/>
              <w:rPr>
                <w:b/>
                <w:bCs/>
                <w:sz w:val="32"/>
                <w:szCs w:val="32"/>
                <w:cs/>
              </w:rPr>
            </w:pPr>
            <w:r w:rsidRPr="00DD3120">
              <w:rPr>
                <w:rFonts w:hint="cs"/>
                <w:b/>
                <w:bCs/>
                <w:sz w:val="32"/>
                <w:szCs w:val="32"/>
                <w:cs/>
              </w:rPr>
              <w:t>สรุปรายการค่าธรรมเนียม</w:t>
            </w:r>
            <w:r w:rsidR="00DD3120">
              <w:rPr>
                <w:rFonts w:hint="cs"/>
                <w:b/>
                <w:bCs/>
                <w:sz w:val="32"/>
                <w:szCs w:val="32"/>
                <w:cs/>
              </w:rPr>
              <w:t>ที่</w:t>
            </w:r>
            <w:r w:rsidRPr="00DD3120">
              <w:rPr>
                <w:rFonts w:hint="cs"/>
                <w:b/>
                <w:bCs/>
                <w:sz w:val="32"/>
                <w:szCs w:val="32"/>
                <w:cs/>
              </w:rPr>
              <w:t>นำส่ง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4B8F" w:rsidRPr="00CE50E1" w:rsidRDefault="00504B8F" w:rsidP="00DD3120">
            <w:pPr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บาท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4B8F" w:rsidRPr="00CE50E1" w:rsidRDefault="00504B8F" w:rsidP="00DD3120">
            <w:pPr>
              <w:spacing w:after="0" w:line="240" w:lineRule="auto"/>
              <w:rPr>
                <w:sz w:val="32"/>
                <w:szCs w:val="32"/>
                <w:cs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สตางค์</w:t>
            </w:r>
          </w:p>
        </w:tc>
      </w:tr>
      <w:tr w:rsidR="00504B8F" w:rsidRPr="00CE50E1" w:rsidTr="00DD3120">
        <w:tc>
          <w:tcPr>
            <w:tcW w:w="8364" w:type="dxa"/>
            <w:gridSpan w:val="3"/>
            <w:tcBorders>
              <w:right w:val="single" w:sz="4" w:space="0" w:color="auto"/>
            </w:tcBorders>
          </w:tcPr>
          <w:p w:rsidR="00504B8F" w:rsidRPr="00CE50E1" w:rsidRDefault="00504B8F" w:rsidP="00CE50E1">
            <w:pPr>
              <w:spacing w:after="0" w:line="240" w:lineRule="auto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1.</w:t>
            </w:r>
            <w:r w:rsidR="00600E64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>รวมยอดเงินค่าเช่าห้องพักทั้งสิ้น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4B8F" w:rsidRPr="00CE50E1" w:rsidRDefault="00504B8F" w:rsidP="00CE50E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4B8F" w:rsidRPr="00CE50E1" w:rsidRDefault="00AA4FA3" w:rsidP="00CE50E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04B8F" w:rsidRPr="00CE50E1" w:rsidTr="00DD3120">
        <w:tc>
          <w:tcPr>
            <w:tcW w:w="8364" w:type="dxa"/>
            <w:gridSpan w:val="3"/>
            <w:tcBorders>
              <w:right w:val="single" w:sz="4" w:space="0" w:color="auto"/>
            </w:tcBorders>
          </w:tcPr>
          <w:p w:rsidR="00504B8F" w:rsidRPr="00CE50E1" w:rsidRDefault="00504B8F" w:rsidP="00CE50E1">
            <w:pPr>
              <w:spacing w:after="0" w:line="240" w:lineRule="auto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2. รวมยอดเงินค่าธรรมเนียมที่นำส่งทั้งสิ้น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4B8F" w:rsidRPr="00CE50E1" w:rsidRDefault="00504B8F" w:rsidP="00CE50E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4B8F" w:rsidRPr="00CE50E1" w:rsidRDefault="00AA4FA3" w:rsidP="00CE50E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04B8F" w:rsidRPr="00CE50E1" w:rsidTr="00DD3120">
        <w:tc>
          <w:tcPr>
            <w:tcW w:w="8364" w:type="dxa"/>
            <w:gridSpan w:val="3"/>
            <w:tcBorders>
              <w:right w:val="single" w:sz="4" w:space="0" w:color="auto"/>
            </w:tcBorders>
          </w:tcPr>
          <w:p w:rsidR="00504B8F" w:rsidRPr="00CE50E1" w:rsidRDefault="00504B8F" w:rsidP="00CE50E1">
            <w:pPr>
              <w:spacing w:after="0" w:line="240" w:lineRule="auto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(ตัวอักษร)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4B8F" w:rsidRPr="00CE50E1" w:rsidRDefault="00504B8F" w:rsidP="00CE50E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4B8F" w:rsidRPr="00CE50E1" w:rsidRDefault="00AA4FA3" w:rsidP="00CE50E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133223" w:rsidRPr="00CE50E1" w:rsidTr="00DD3120">
        <w:tc>
          <w:tcPr>
            <w:tcW w:w="11199" w:type="dxa"/>
            <w:gridSpan w:val="5"/>
          </w:tcPr>
          <w:p w:rsidR="00133223" w:rsidRPr="00CE50E1" w:rsidRDefault="00504B8F" w:rsidP="00CE50E1">
            <w:pPr>
              <w:spacing w:after="0" w:line="240" w:lineRule="auto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ข้าพเจ้าขอรับรองว่า</w:t>
            </w:r>
            <w:r w:rsidR="00600E64" w:rsidRPr="00CE50E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CE50E1">
              <w:rPr>
                <w:rFonts w:hint="cs"/>
                <w:sz w:val="32"/>
                <w:szCs w:val="32"/>
                <w:cs/>
              </w:rPr>
              <w:t xml:space="preserve"> รายการที่แจ้งไว้ข้างต้นนี้  พร้อมกับรายละเอียดบัญชีผู้พักและรายละเอียดในการเรียกเก็บค่าธรรมเนียม</w:t>
            </w:r>
          </w:p>
          <w:p w:rsidR="00504B8F" w:rsidRDefault="00504B8F" w:rsidP="00CE50E1">
            <w:pPr>
              <w:spacing w:after="0" w:line="240" w:lineRule="auto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 xml:space="preserve">บำรุงองค์การบริหารส่วนจังหวัด </w:t>
            </w:r>
            <w:r w:rsidR="00600E64" w:rsidRPr="00CE50E1">
              <w:rPr>
                <w:rFonts w:hint="cs"/>
                <w:sz w:val="32"/>
                <w:szCs w:val="32"/>
                <w:cs/>
              </w:rPr>
              <w:t xml:space="preserve">  </w:t>
            </w:r>
            <w:r w:rsidRPr="00CE50E1">
              <w:rPr>
                <w:rFonts w:hint="cs"/>
                <w:sz w:val="32"/>
                <w:szCs w:val="32"/>
                <w:cs/>
              </w:rPr>
              <w:t xml:space="preserve"> จำนวน..............</w:t>
            </w:r>
            <w:r w:rsidR="00600E64" w:rsidRPr="00CE50E1">
              <w:rPr>
                <w:rFonts w:hint="cs"/>
                <w:sz w:val="32"/>
                <w:szCs w:val="32"/>
                <w:cs/>
              </w:rPr>
              <w:t>........</w:t>
            </w:r>
            <w:r w:rsidRPr="00CE50E1">
              <w:rPr>
                <w:rFonts w:hint="cs"/>
                <w:sz w:val="32"/>
                <w:szCs w:val="32"/>
                <w:cs/>
              </w:rPr>
              <w:t>.ฉบับ เป็นรายการที่ถูกต้องครบถ้วนทุกประการ</w:t>
            </w:r>
          </w:p>
          <w:p w:rsidR="00DD3120" w:rsidRPr="00CE50E1" w:rsidRDefault="00DD3120" w:rsidP="00CE50E1">
            <w:pPr>
              <w:spacing w:after="0" w:line="240" w:lineRule="auto"/>
              <w:rPr>
                <w:sz w:val="32"/>
                <w:szCs w:val="32"/>
              </w:rPr>
            </w:pPr>
          </w:p>
          <w:p w:rsidR="00504B8F" w:rsidRPr="00CE50E1" w:rsidRDefault="00504B8F" w:rsidP="00CE50E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>ลงชื่อ..................................</w:t>
            </w:r>
            <w:r w:rsidR="00600E64" w:rsidRPr="00CE50E1">
              <w:rPr>
                <w:rFonts w:hint="cs"/>
                <w:sz w:val="32"/>
                <w:szCs w:val="32"/>
                <w:cs/>
              </w:rPr>
              <w:t>........</w:t>
            </w:r>
            <w:r w:rsidRPr="00CE50E1">
              <w:rPr>
                <w:rFonts w:hint="cs"/>
                <w:sz w:val="32"/>
                <w:szCs w:val="32"/>
                <w:cs/>
              </w:rPr>
              <w:t>...</w:t>
            </w:r>
            <w:r w:rsidR="00600E64" w:rsidRPr="00CE50E1">
              <w:rPr>
                <w:rFonts w:hint="cs"/>
                <w:sz w:val="32"/>
                <w:szCs w:val="32"/>
                <w:cs/>
              </w:rPr>
              <w:t>....</w:t>
            </w:r>
            <w:r w:rsidRPr="00CE50E1">
              <w:rPr>
                <w:rFonts w:hint="cs"/>
                <w:sz w:val="32"/>
                <w:szCs w:val="32"/>
                <w:cs/>
              </w:rPr>
              <w:t>...ผู้นำส่งเงิน</w:t>
            </w:r>
          </w:p>
          <w:p w:rsidR="00504B8F" w:rsidRPr="00CE50E1" w:rsidRDefault="00504B8F" w:rsidP="00CE50E1">
            <w:pPr>
              <w:spacing w:after="0" w:line="240" w:lineRule="auto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(.......................................</w:t>
            </w:r>
            <w:r w:rsidR="00600E64" w:rsidRPr="00CE50E1">
              <w:rPr>
                <w:rFonts w:hint="cs"/>
                <w:sz w:val="32"/>
                <w:szCs w:val="32"/>
                <w:cs/>
              </w:rPr>
              <w:t>.....</w:t>
            </w:r>
            <w:r w:rsidRPr="00CE50E1">
              <w:rPr>
                <w:rFonts w:hint="cs"/>
                <w:sz w:val="32"/>
                <w:szCs w:val="32"/>
                <w:cs/>
              </w:rPr>
              <w:t>.</w:t>
            </w:r>
            <w:r w:rsidR="00600E64" w:rsidRPr="00CE50E1">
              <w:rPr>
                <w:rFonts w:hint="cs"/>
                <w:sz w:val="32"/>
                <w:szCs w:val="32"/>
                <w:cs/>
              </w:rPr>
              <w:t>..</w:t>
            </w:r>
            <w:r w:rsidRPr="00CE50E1">
              <w:rPr>
                <w:rFonts w:hint="cs"/>
                <w:sz w:val="32"/>
                <w:szCs w:val="32"/>
                <w:cs/>
              </w:rPr>
              <w:t>..)</w:t>
            </w:r>
          </w:p>
          <w:p w:rsidR="00504B8F" w:rsidRPr="00CE50E1" w:rsidRDefault="00504B8F" w:rsidP="00CE50E1">
            <w:pPr>
              <w:spacing w:after="0" w:line="240" w:lineRule="auto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 xml:space="preserve">                                                  ตำแหน่ง.................................................</w:t>
            </w:r>
            <w:r w:rsidR="00600E64" w:rsidRPr="00CE50E1">
              <w:rPr>
                <w:rFonts w:hint="cs"/>
                <w:sz w:val="32"/>
                <w:szCs w:val="32"/>
                <w:cs/>
              </w:rPr>
              <w:t>.....</w:t>
            </w:r>
            <w:r w:rsidRPr="00CE50E1">
              <w:rPr>
                <w:rFonts w:hint="cs"/>
                <w:sz w:val="32"/>
                <w:szCs w:val="32"/>
                <w:cs/>
              </w:rPr>
              <w:t>.....</w:t>
            </w:r>
          </w:p>
          <w:p w:rsidR="00BC558E" w:rsidRPr="00CE50E1" w:rsidRDefault="00BC558E" w:rsidP="00CE50E1">
            <w:pPr>
              <w:spacing w:after="0" w:line="240" w:lineRule="auto"/>
              <w:rPr>
                <w:sz w:val="32"/>
                <w:szCs w:val="32"/>
                <w:cs/>
              </w:rPr>
            </w:pPr>
            <w:r w:rsidRPr="00DD3120">
              <w:rPr>
                <w:sz w:val="32"/>
                <w:szCs w:val="32"/>
              </w:rPr>
              <w:t xml:space="preserve">                              </w:t>
            </w:r>
            <w:r w:rsidRPr="00CE50E1">
              <w:rPr>
                <w:rFonts w:hint="cs"/>
                <w:sz w:val="32"/>
                <w:szCs w:val="32"/>
                <w:cs/>
              </w:rPr>
              <w:t>ยื่นวันที่..............</w:t>
            </w:r>
            <w:r w:rsidR="00600E64" w:rsidRPr="00CE50E1">
              <w:rPr>
                <w:rFonts w:hint="cs"/>
                <w:sz w:val="32"/>
                <w:szCs w:val="32"/>
                <w:cs/>
              </w:rPr>
              <w:t>.</w:t>
            </w:r>
            <w:r w:rsidRPr="00CE50E1">
              <w:rPr>
                <w:rFonts w:hint="cs"/>
                <w:sz w:val="32"/>
                <w:szCs w:val="32"/>
                <w:cs/>
              </w:rPr>
              <w:t>....เดือน...............................................</w:t>
            </w:r>
            <w:proofErr w:type="spellStart"/>
            <w:r w:rsidR="00600E64" w:rsidRPr="00CE50E1">
              <w:rPr>
                <w:rFonts w:hint="cs"/>
                <w:sz w:val="32"/>
                <w:szCs w:val="32"/>
                <w:cs/>
              </w:rPr>
              <w:t>พ.ศ</w:t>
            </w:r>
            <w:proofErr w:type="spellEnd"/>
            <w:r w:rsidR="00600E64" w:rsidRPr="00CE50E1">
              <w:rPr>
                <w:rFonts w:hint="cs"/>
                <w:sz w:val="32"/>
                <w:szCs w:val="32"/>
                <w:cs/>
              </w:rPr>
              <w:t>.</w:t>
            </w:r>
            <w:r w:rsidRPr="00CE50E1">
              <w:rPr>
                <w:rFonts w:hint="cs"/>
                <w:sz w:val="32"/>
                <w:szCs w:val="32"/>
                <w:cs/>
              </w:rPr>
              <w:t>...................</w:t>
            </w:r>
            <w:r w:rsidR="00600E64" w:rsidRPr="00CE50E1">
              <w:rPr>
                <w:rFonts w:hint="cs"/>
                <w:sz w:val="32"/>
                <w:szCs w:val="32"/>
                <w:cs/>
              </w:rPr>
              <w:t>....</w:t>
            </w:r>
            <w:r w:rsidRPr="00CE50E1">
              <w:rPr>
                <w:rFonts w:hint="cs"/>
                <w:sz w:val="32"/>
                <w:szCs w:val="32"/>
                <w:cs/>
              </w:rPr>
              <w:t>.</w:t>
            </w:r>
          </w:p>
          <w:p w:rsidR="00BC558E" w:rsidRPr="00CE50E1" w:rsidRDefault="00BC558E" w:rsidP="00CE50E1">
            <w:pPr>
              <w:spacing w:after="0" w:line="240" w:lineRule="auto"/>
              <w:rPr>
                <w:sz w:val="32"/>
                <w:szCs w:val="32"/>
              </w:rPr>
            </w:pPr>
            <w:r w:rsidRPr="00CE50E1">
              <w:rPr>
                <w:rFonts w:hint="cs"/>
                <w:sz w:val="32"/>
                <w:szCs w:val="32"/>
                <w:cs/>
              </w:rPr>
              <w:t xml:space="preserve">                     </w:t>
            </w:r>
          </w:p>
        </w:tc>
      </w:tr>
    </w:tbl>
    <w:p w:rsidR="002666BF" w:rsidRPr="00133223" w:rsidRDefault="002666BF">
      <w:pPr>
        <w:rPr>
          <w:rFonts w:ascii="Angsana New" w:hAnsi="Angsana New" w:cs="Angsana New"/>
          <w:sz w:val="32"/>
          <w:szCs w:val="32"/>
        </w:rPr>
      </w:pPr>
    </w:p>
    <w:sectPr w:rsidR="002666BF" w:rsidRPr="00133223" w:rsidSect="00BC558E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B27BB"/>
    <w:multiLevelType w:val="hybridMultilevel"/>
    <w:tmpl w:val="DB56F2E2"/>
    <w:lvl w:ilvl="0" w:tplc="040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133223"/>
    <w:rsid w:val="00083623"/>
    <w:rsid w:val="00133223"/>
    <w:rsid w:val="002666BF"/>
    <w:rsid w:val="00391549"/>
    <w:rsid w:val="0043246D"/>
    <w:rsid w:val="00504B8F"/>
    <w:rsid w:val="00507C28"/>
    <w:rsid w:val="00600E64"/>
    <w:rsid w:val="00765F77"/>
    <w:rsid w:val="008135B2"/>
    <w:rsid w:val="00980338"/>
    <w:rsid w:val="00A71DE1"/>
    <w:rsid w:val="00AA4FA3"/>
    <w:rsid w:val="00BC558E"/>
    <w:rsid w:val="00C85C3C"/>
    <w:rsid w:val="00CE50E1"/>
    <w:rsid w:val="00D80DA1"/>
    <w:rsid w:val="00DD3120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B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2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52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6AFC-9D4D-43A4-ABA2-5C509E42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smm8</cp:lastModifiedBy>
  <cp:revision>8</cp:revision>
  <cp:lastPrinted>2011-11-14T08:40:00Z</cp:lastPrinted>
  <dcterms:created xsi:type="dcterms:W3CDTF">2011-11-14T08:16:00Z</dcterms:created>
  <dcterms:modified xsi:type="dcterms:W3CDTF">2011-11-14T08:42:00Z</dcterms:modified>
</cp:coreProperties>
</file>