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73C7D" w14:textId="77777777" w:rsidR="005B5319" w:rsidRDefault="005B5319" w:rsidP="00487389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B5319">
        <w:rPr>
          <w:rFonts w:ascii="TH Sarabun New" w:hAnsi="TH Sarabun New" w:cs="TH Sarabun New"/>
          <w:b/>
          <w:bCs/>
          <w:sz w:val="36"/>
          <w:szCs w:val="36"/>
          <w:cs/>
        </w:rPr>
        <w:t>วิธีการสมัคร</w:t>
      </w:r>
      <w:r w:rsidRPr="005B5319">
        <w:rPr>
          <w:rFonts w:ascii="TH Sarabun New" w:hAnsi="TH Sarabun New" w:cs="TH Sarabun New"/>
          <w:b/>
          <w:bCs/>
          <w:sz w:val="36"/>
          <w:szCs w:val="36"/>
        </w:rPr>
        <w:t xml:space="preserve"> Line Official Account </w:t>
      </w:r>
      <w:r w:rsidRPr="005B5319">
        <w:rPr>
          <w:rFonts w:ascii="TH Sarabun New" w:hAnsi="TH Sarabun New" w:cs="TH Sarabun New"/>
          <w:b/>
          <w:bCs/>
          <w:sz w:val="36"/>
          <w:szCs w:val="36"/>
          <w:cs/>
        </w:rPr>
        <w:t>ในนามนิติบุคคล</w:t>
      </w:r>
    </w:p>
    <w:p w14:paraId="40F84DA1" w14:textId="77777777" w:rsidR="00487389" w:rsidRDefault="00487389" w:rsidP="00487389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75E0618" w14:textId="087F348C" w:rsidR="00FF43CB" w:rsidRPr="00217E23" w:rsidRDefault="005B5319" w:rsidP="00217E23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 xml:space="preserve">เข้าไปที่เว็บไซต์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for Business </w:t>
      </w:r>
      <w:r w:rsidRPr="00A72741">
        <w:rPr>
          <w:rFonts w:ascii="TH Sarabun New" w:hAnsi="TH Sarabun New" w:cs="TH Sarabun New"/>
          <w:sz w:val="32"/>
          <w:szCs w:val="32"/>
          <w:cs/>
        </w:rPr>
        <w:t xml:space="preserve">ไปที่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Official Account </w:t>
      </w:r>
      <w:r w:rsidRPr="00A72741">
        <w:rPr>
          <w:rFonts w:ascii="TH Sarabun New" w:hAnsi="TH Sarabun New" w:cs="TH Sarabun New"/>
          <w:sz w:val="32"/>
          <w:szCs w:val="32"/>
          <w:cs/>
        </w:rPr>
        <w:t>และคลิก "</w:t>
      </w:r>
      <w:r w:rsidR="00624507">
        <w:rPr>
          <w:rFonts w:ascii="TH Sarabun New" w:hAnsi="TH Sarabun New" w:cs="TH Sarabun New" w:hint="cs"/>
          <w:sz w:val="32"/>
          <w:szCs w:val="32"/>
          <w:cs/>
        </w:rPr>
        <w:t>สมัครบัญชีทางการเลย</w:t>
      </w:r>
      <w:r w:rsidRPr="00A72741">
        <w:rPr>
          <w:rFonts w:ascii="TH Sarabun New" w:hAnsi="TH Sarabun New" w:cs="TH Sarabun New"/>
          <w:sz w:val="32"/>
          <w:szCs w:val="32"/>
          <w:cs/>
        </w:rPr>
        <w:t>"</w:t>
      </w:r>
    </w:p>
    <w:p w14:paraId="3453BC2C" w14:textId="1B592888" w:rsidR="005B5319" w:rsidRPr="00A72741" w:rsidRDefault="005B5319" w:rsidP="00487389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 xml:space="preserve">เข้าสู่ระบบด้วยบัญชี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</w:t>
      </w:r>
      <w:r w:rsidRPr="00A72741">
        <w:rPr>
          <w:rFonts w:ascii="TH Sarabun New" w:hAnsi="TH Sarabun New" w:cs="TH Sarabun New"/>
          <w:sz w:val="32"/>
          <w:szCs w:val="32"/>
          <w:cs/>
        </w:rPr>
        <w:t xml:space="preserve">ส่วนตัว ใช้บัญชี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</w:t>
      </w:r>
      <w:r w:rsidRPr="00A72741">
        <w:rPr>
          <w:rFonts w:ascii="TH Sarabun New" w:hAnsi="TH Sarabun New" w:cs="TH Sarabun New"/>
          <w:sz w:val="32"/>
          <w:szCs w:val="32"/>
          <w:cs/>
        </w:rPr>
        <w:t xml:space="preserve">ส่วนตัวของคุณเพื่อเข้าสู่ระบบ หากยังไม่มีบัญชี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</w:t>
      </w:r>
      <w:r w:rsidRPr="00A72741">
        <w:rPr>
          <w:rFonts w:ascii="TH Sarabun New" w:hAnsi="TH Sarabun New" w:cs="TH Sarabun New"/>
          <w:sz w:val="32"/>
          <w:szCs w:val="32"/>
          <w:cs/>
        </w:rPr>
        <w:t>ให้สมัครก่อน</w:t>
      </w:r>
    </w:p>
    <w:p w14:paraId="2170CD91" w14:textId="3CA529AB" w:rsidR="005B5319" w:rsidRPr="00A72741" w:rsidRDefault="005B5319" w:rsidP="00487389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เลือกประเภทบัญชี หลังจากเข้าสู่ระบบแล้ว เลือก "บัญชีประเภทนิติบุคคล" หรือ "</w:t>
      </w:r>
      <w:r w:rsidRPr="00A72741">
        <w:rPr>
          <w:rFonts w:ascii="TH Sarabun New" w:hAnsi="TH Sarabun New" w:cs="TH Sarabun New"/>
          <w:sz w:val="32"/>
          <w:szCs w:val="32"/>
        </w:rPr>
        <w:t xml:space="preserve">Corporate" </w:t>
      </w:r>
      <w:r w:rsidRPr="00A72741">
        <w:rPr>
          <w:rFonts w:ascii="TH Sarabun New" w:hAnsi="TH Sarabun New" w:cs="TH Sarabun New"/>
          <w:sz w:val="32"/>
          <w:szCs w:val="32"/>
          <w:cs/>
        </w:rPr>
        <w:t>เพื่อสมัครในนามของบริษัท</w:t>
      </w:r>
    </w:p>
    <w:p w14:paraId="061B1C04" w14:textId="52F9CAB1" w:rsidR="005B5319" w:rsidRPr="00A72741" w:rsidRDefault="005B5319" w:rsidP="00487389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 xml:space="preserve">กรอกข้อมูลนิติบุคคล กรอกข้อมูลที่เกี่ยวข้องกับบริษัทของคุณ </w:t>
      </w:r>
    </w:p>
    <w:p w14:paraId="24B9078E" w14:textId="77777777" w:rsidR="005B5319" w:rsidRPr="00A72741" w:rsidRDefault="005B5319" w:rsidP="00487389">
      <w:pPr>
        <w:pStyle w:val="ListParagraph"/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ชื่อบริษัท (ภาษาไทยและภาษาอังกฤษ)</w:t>
      </w:r>
    </w:p>
    <w:p w14:paraId="6963A049" w14:textId="77777777" w:rsidR="005B5319" w:rsidRPr="00A72741" w:rsidRDefault="005B5319" w:rsidP="00487389">
      <w:pPr>
        <w:pStyle w:val="ListParagraph"/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หมายเลขประจำตัวผู้เสียภาษี (</w:t>
      </w:r>
      <w:r w:rsidRPr="00A72741">
        <w:rPr>
          <w:rFonts w:ascii="TH Sarabun New" w:hAnsi="TH Sarabun New" w:cs="TH Sarabun New"/>
          <w:sz w:val="32"/>
          <w:szCs w:val="32"/>
        </w:rPr>
        <w:t>Tax ID)</w:t>
      </w:r>
    </w:p>
    <w:p w14:paraId="2E08F839" w14:textId="77777777" w:rsidR="005B5319" w:rsidRPr="00A72741" w:rsidRDefault="005B5319" w:rsidP="00487389">
      <w:pPr>
        <w:pStyle w:val="ListParagraph"/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ข้อมูลที่อยู่ของบริษัท</w:t>
      </w:r>
    </w:p>
    <w:p w14:paraId="48327BB9" w14:textId="37B0F4AC" w:rsidR="005B5319" w:rsidRPr="00A72741" w:rsidRDefault="005B5319" w:rsidP="00487389">
      <w:pPr>
        <w:pStyle w:val="ListParagraph"/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เบอร์โทรศัพท์ และอีเมลสำหรับการติดต่อ</w:t>
      </w:r>
    </w:p>
    <w:p w14:paraId="2CE16437" w14:textId="77777777" w:rsidR="005B5319" w:rsidRPr="00A72741" w:rsidRDefault="005B5319" w:rsidP="00487389">
      <w:pPr>
        <w:pStyle w:val="ListParagraph"/>
        <w:numPr>
          <w:ilvl w:val="0"/>
          <w:numId w:val="8"/>
        </w:numPr>
        <w:spacing w:after="0"/>
        <w:rPr>
          <w:rFonts w:ascii="TH Sarabun New" w:hAnsi="TH Sarabun New" w:cs="TH Sarabun New"/>
          <w:vanish/>
          <w:sz w:val="32"/>
          <w:szCs w:val="32"/>
          <w:cs/>
        </w:rPr>
      </w:pPr>
    </w:p>
    <w:p w14:paraId="51FA153F" w14:textId="77777777" w:rsidR="005B5319" w:rsidRPr="00A72741" w:rsidRDefault="005B5319" w:rsidP="00487389">
      <w:pPr>
        <w:pStyle w:val="ListParagraph"/>
        <w:numPr>
          <w:ilvl w:val="0"/>
          <w:numId w:val="8"/>
        </w:numPr>
        <w:spacing w:after="0"/>
        <w:rPr>
          <w:rFonts w:ascii="TH Sarabun New" w:hAnsi="TH Sarabun New" w:cs="TH Sarabun New"/>
          <w:vanish/>
          <w:sz w:val="32"/>
          <w:szCs w:val="32"/>
          <w:cs/>
        </w:rPr>
      </w:pPr>
    </w:p>
    <w:p w14:paraId="6C35A370" w14:textId="77777777" w:rsidR="005B5319" w:rsidRPr="00A72741" w:rsidRDefault="005B5319" w:rsidP="00487389">
      <w:pPr>
        <w:pStyle w:val="ListParagraph"/>
        <w:numPr>
          <w:ilvl w:val="0"/>
          <w:numId w:val="8"/>
        </w:numPr>
        <w:spacing w:after="0"/>
        <w:rPr>
          <w:rFonts w:ascii="TH Sarabun New" w:hAnsi="TH Sarabun New" w:cs="TH Sarabun New"/>
          <w:vanish/>
          <w:sz w:val="32"/>
          <w:szCs w:val="32"/>
          <w:cs/>
        </w:rPr>
      </w:pPr>
    </w:p>
    <w:p w14:paraId="096D4163" w14:textId="77777777" w:rsidR="005B5319" w:rsidRPr="00A72741" w:rsidRDefault="005B5319" w:rsidP="00487389">
      <w:pPr>
        <w:pStyle w:val="ListParagraph"/>
        <w:numPr>
          <w:ilvl w:val="0"/>
          <w:numId w:val="8"/>
        </w:numPr>
        <w:spacing w:after="0"/>
        <w:rPr>
          <w:rFonts w:ascii="TH Sarabun New" w:hAnsi="TH Sarabun New" w:cs="TH Sarabun New"/>
          <w:vanish/>
          <w:sz w:val="32"/>
          <w:szCs w:val="32"/>
          <w:cs/>
        </w:rPr>
      </w:pPr>
    </w:p>
    <w:p w14:paraId="0AC3F960" w14:textId="29B5DE12" w:rsidR="005B5319" w:rsidRPr="00A72741" w:rsidRDefault="005B5319" w:rsidP="00487389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อัปโหลดเอกสารยืนยันตัวตน เตรียมเอกสารต่อไปนี้เพื่ออัปโหลด</w:t>
      </w:r>
    </w:p>
    <w:p w14:paraId="3C86B955" w14:textId="3780E347" w:rsidR="00487389" w:rsidRPr="00A72741" w:rsidRDefault="00487389" w:rsidP="00487389">
      <w:pPr>
        <w:pStyle w:val="ListParagraph"/>
        <w:numPr>
          <w:ilvl w:val="1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สำเนาหนังสือรับรองบริษัทที่มีอายุไม่เกิน 3 เดือน (พร้อมประทับตราและลายเซ็น)</w:t>
      </w:r>
    </w:p>
    <w:p w14:paraId="3A5C39BB" w14:textId="77777777" w:rsidR="00487389" w:rsidRPr="00A72741" w:rsidRDefault="00487389" w:rsidP="00487389">
      <w:pPr>
        <w:pStyle w:val="ListParagraph"/>
        <w:numPr>
          <w:ilvl w:val="1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สำเนาบัตรประจำตัวประชาชนของผู้มีอำนาจลงนาม หรือสำเนาหนังสือเดินทางสำหรับชาวต่างชาติ</w:t>
      </w:r>
    </w:p>
    <w:p w14:paraId="0F6D2B37" w14:textId="77777777" w:rsidR="00487389" w:rsidRPr="00A72741" w:rsidRDefault="005B5319" w:rsidP="00487389">
      <w:pPr>
        <w:pStyle w:val="ListParagraph"/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กรอกข้อมูลติดต่อของผู้ดูแลบัญชี เพิ่มชื่อผู้ดูแลบัญชี หมายเลขโทรศัพท์ และอีเมลติดต่อ</w:t>
      </w:r>
    </w:p>
    <w:p w14:paraId="5514EF2D" w14:textId="60687E63" w:rsidR="00487389" w:rsidRPr="00A72741" w:rsidRDefault="005B5319" w:rsidP="00487389">
      <w:pPr>
        <w:pStyle w:val="ListParagraph"/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>เลือกแพ็คเกจ เลือกแพ็คเกจการใช้งานที่เหมาะสมกับธุรกิจของคุณ เช่น ฟรีแพ็กเกจ หรือแพ็กเกจเสียค่าใช้จ่ายตามฟีเจอร์ที่ต้องการ</w:t>
      </w:r>
    </w:p>
    <w:p w14:paraId="767E2543" w14:textId="23C59055" w:rsidR="00487389" w:rsidRPr="00A72741" w:rsidRDefault="005B5319" w:rsidP="00487389">
      <w:pPr>
        <w:pStyle w:val="ListParagraph"/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 xml:space="preserve">ยอมรับข้อตกลงและเงื่อนไข อ่านและยอมรับเงื่อนไขการให้บริการของ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Official Account </w:t>
      </w:r>
      <w:r w:rsidRPr="00A72741">
        <w:rPr>
          <w:rFonts w:ascii="TH Sarabun New" w:hAnsi="TH Sarabun New" w:cs="TH Sarabun New"/>
          <w:sz w:val="32"/>
          <w:szCs w:val="32"/>
          <w:cs/>
        </w:rPr>
        <w:t>จากนั้นคลิก “ยืนยัน” หรือ “สมัครใช้งาน”</w:t>
      </w:r>
    </w:p>
    <w:p w14:paraId="24B7209B" w14:textId="6D3EC3B9" w:rsidR="005B5319" w:rsidRPr="00A72741" w:rsidRDefault="005B5319" w:rsidP="00487389">
      <w:pPr>
        <w:pStyle w:val="ListParagraph"/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A72741">
        <w:rPr>
          <w:rFonts w:ascii="TH Sarabun New" w:hAnsi="TH Sarabun New" w:cs="TH Sarabun New"/>
          <w:sz w:val="32"/>
          <w:szCs w:val="32"/>
          <w:cs/>
        </w:rPr>
        <w:t xml:space="preserve">รอการตรวจสอบและอนุมัติ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</w:t>
      </w:r>
      <w:r w:rsidRPr="00A72741">
        <w:rPr>
          <w:rFonts w:ascii="TH Sarabun New" w:hAnsi="TH Sarabun New" w:cs="TH Sarabun New"/>
          <w:sz w:val="32"/>
          <w:szCs w:val="32"/>
          <w:cs/>
        </w:rPr>
        <w:t xml:space="preserve">จะใช้เวลาในการตรวจสอบข้อมูลและเอกสารประมาณ 3-7 วันทำการ หลังจากอนุมัติแล้ว คุณจะได้รับอีเมลยืนยัน และสามารถเริ่มต้นใช้งาน </w:t>
      </w:r>
      <w:r w:rsidRPr="00A72741">
        <w:rPr>
          <w:rFonts w:ascii="TH Sarabun New" w:hAnsi="TH Sarabun New" w:cs="TH Sarabun New"/>
          <w:sz w:val="32"/>
          <w:szCs w:val="32"/>
        </w:rPr>
        <w:t xml:space="preserve">LINE Official Account </w:t>
      </w:r>
      <w:r w:rsidRPr="00A72741">
        <w:rPr>
          <w:rFonts w:ascii="TH Sarabun New" w:hAnsi="TH Sarabun New" w:cs="TH Sarabun New"/>
          <w:sz w:val="32"/>
          <w:szCs w:val="32"/>
          <w:cs/>
        </w:rPr>
        <w:t>ในนามนิติบุคคลได้ทันที</w:t>
      </w:r>
    </w:p>
    <w:p w14:paraId="55D03088" w14:textId="2EE2C16D" w:rsidR="00A72741" w:rsidRDefault="00A72741">
      <w:pPr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/>
          <w:sz w:val="36"/>
          <w:szCs w:val="36"/>
          <w:cs/>
        </w:rPr>
        <w:br w:type="page"/>
      </w:r>
    </w:p>
    <w:p w14:paraId="3957B67B" w14:textId="77777777" w:rsidR="00A72741" w:rsidRDefault="00A72741" w:rsidP="006557D3">
      <w:pPr>
        <w:pStyle w:val="ListParagraph"/>
        <w:ind w:left="0"/>
        <w:rPr>
          <w:rFonts w:ascii="TH Sarabun New" w:hAnsi="TH Sarabun New" w:cs="TH Sarabun New"/>
          <w:b/>
          <w:bCs/>
          <w:sz w:val="36"/>
          <w:szCs w:val="36"/>
        </w:rPr>
      </w:pPr>
      <w:r w:rsidRPr="00A72741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ราคาแพ็กเกจของ</w:t>
      </w:r>
      <w:r w:rsidRPr="00A72741">
        <w:rPr>
          <w:rFonts w:ascii="TH Sarabun New" w:hAnsi="TH Sarabun New" w:cs="TH Sarabun New"/>
          <w:b/>
          <w:bCs/>
          <w:sz w:val="36"/>
          <w:szCs w:val="36"/>
        </w:rPr>
        <w:t xml:space="preserve"> Line Official Account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418"/>
        <w:gridCol w:w="2600"/>
        <w:gridCol w:w="2214"/>
      </w:tblGrid>
      <w:tr w:rsidR="00A72741" w14:paraId="60338825" w14:textId="77777777" w:rsidTr="006557D3">
        <w:tc>
          <w:tcPr>
            <w:tcW w:w="3402" w:type="dxa"/>
          </w:tcPr>
          <w:p w14:paraId="268D0186" w14:textId="77777777" w:rsidR="00A72741" w:rsidRPr="00A72741" w:rsidRDefault="00A72741" w:rsidP="00A72741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037E4" w14:textId="3F7F6AE0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27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ฟรี</w:t>
            </w:r>
          </w:p>
        </w:tc>
        <w:tc>
          <w:tcPr>
            <w:tcW w:w="2600" w:type="dxa"/>
          </w:tcPr>
          <w:p w14:paraId="73ECE0DE" w14:textId="2E5494C2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เบสิก</w:t>
            </w:r>
          </w:p>
        </w:tc>
        <w:tc>
          <w:tcPr>
            <w:tcW w:w="2214" w:type="dxa"/>
          </w:tcPr>
          <w:p w14:paraId="617BA9F2" w14:textId="1CE343B1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โปร</w:t>
            </w:r>
          </w:p>
        </w:tc>
      </w:tr>
      <w:tr w:rsidR="00A72741" w14:paraId="5976C89D" w14:textId="77777777" w:rsidTr="006557D3">
        <w:tc>
          <w:tcPr>
            <w:tcW w:w="3402" w:type="dxa"/>
          </w:tcPr>
          <w:p w14:paraId="5DE28C7D" w14:textId="30B9B714" w:rsidR="00A72741" w:rsidRPr="00A72741" w:rsidRDefault="00A72741" w:rsidP="00A72741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ราคาแพ็กเกจ</w:t>
            </w:r>
          </w:p>
        </w:tc>
        <w:tc>
          <w:tcPr>
            <w:tcW w:w="1418" w:type="dxa"/>
          </w:tcPr>
          <w:p w14:paraId="57348B66" w14:textId="761C28A6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2600" w:type="dxa"/>
          </w:tcPr>
          <w:p w14:paraId="15D4A8CA" w14:textId="6317E54B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1,280 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  <w:r w:rsidR="00CB64CF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CB64C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214" w:type="dxa"/>
          </w:tcPr>
          <w:p w14:paraId="1A5C13F8" w14:textId="34FC042F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1,780 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  <w:r w:rsidR="00A90CA7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A90CA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</w:t>
            </w:r>
          </w:p>
        </w:tc>
      </w:tr>
      <w:tr w:rsidR="00A72741" w14:paraId="5A96F901" w14:textId="77777777" w:rsidTr="006557D3">
        <w:tc>
          <w:tcPr>
            <w:tcW w:w="3402" w:type="dxa"/>
          </w:tcPr>
          <w:p w14:paraId="5B794531" w14:textId="2D79930A" w:rsidR="00A72741" w:rsidRPr="00A72741" w:rsidRDefault="00A72741" w:rsidP="00A72741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จำนวนข้อความบรอดแคสต์</w:t>
            </w:r>
          </w:p>
        </w:tc>
        <w:tc>
          <w:tcPr>
            <w:tcW w:w="1418" w:type="dxa"/>
          </w:tcPr>
          <w:p w14:paraId="566042B7" w14:textId="0043D885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300 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600" w:type="dxa"/>
          </w:tcPr>
          <w:p w14:paraId="45EC3F1F" w14:textId="00918197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15,000 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214" w:type="dxa"/>
          </w:tcPr>
          <w:p w14:paraId="133E5D88" w14:textId="20DE9E9B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35,000 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ข้อความ</w:t>
            </w:r>
          </w:p>
        </w:tc>
      </w:tr>
      <w:tr w:rsidR="00A72741" w14:paraId="19858975" w14:textId="77777777" w:rsidTr="006557D3">
        <w:tc>
          <w:tcPr>
            <w:tcW w:w="3402" w:type="dxa"/>
          </w:tcPr>
          <w:p w14:paraId="2AFBDC3E" w14:textId="77777777" w:rsidR="00D07FD0" w:rsidRDefault="00415A27" w:rsidP="00A72741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ราคา</w:t>
            </w:r>
            <w:r w:rsidR="00A72741" w:rsidRPr="00A72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ข้อความบรอดแคสต์</w:t>
            </w:r>
          </w:p>
          <w:p w14:paraId="28EE9A36" w14:textId="78F6B147" w:rsidR="00A72741" w:rsidRPr="00A72741" w:rsidRDefault="00455C7B" w:rsidP="00A72741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กรณีใช้งานเกินแพ็กเกจ</w:t>
            </w:r>
          </w:p>
        </w:tc>
        <w:tc>
          <w:tcPr>
            <w:tcW w:w="1418" w:type="dxa"/>
          </w:tcPr>
          <w:p w14:paraId="649EC795" w14:textId="31505DDE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2600" w:type="dxa"/>
          </w:tcPr>
          <w:p w14:paraId="3A5B8149" w14:textId="75DFF263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0.10 </w:t>
            </w:r>
            <w:r w:rsidR="00DE003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A7274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214" w:type="dxa"/>
          </w:tcPr>
          <w:p w14:paraId="637BA569" w14:textId="1C3D463F" w:rsidR="00A72741" w:rsidRPr="00A72741" w:rsidRDefault="00A72741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0.06 </w:t>
            </w:r>
            <w:r w:rsidR="00FC17E3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A7274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ข้อความ</w:t>
            </w:r>
          </w:p>
        </w:tc>
      </w:tr>
      <w:tr w:rsidR="00A72741" w14:paraId="6289BCCC" w14:textId="77777777" w:rsidTr="006557D3">
        <w:tc>
          <w:tcPr>
            <w:tcW w:w="3402" w:type="dxa"/>
          </w:tcPr>
          <w:p w14:paraId="3F2F90C4" w14:textId="22A9AFB0" w:rsidR="00A72741" w:rsidRPr="00A72741" w:rsidRDefault="00A72741" w:rsidP="00A72741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การใช้งาน </w:t>
            </w: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My</w:t>
            </w:r>
            <w:r w:rsidR="006557D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727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Customer / CRM</w:t>
            </w:r>
          </w:p>
        </w:tc>
        <w:tc>
          <w:tcPr>
            <w:tcW w:w="1418" w:type="dxa"/>
          </w:tcPr>
          <w:p w14:paraId="1ED19362" w14:textId="0D589787" w:rsidR="00A72741" w:rsidRPr="00A72741" w:rsidRDefault="004D060F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600" w:type="dxa"/>
          </w:tcPr>
          <w:p w14:paraId="690FEAD2" w14:textId="1E3DA110" w:rsidR="00A72741" w:rsidRPr="00A72741" w:rsidRDefault="00124C1B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จ่ายเพิ่ม </w:t>
            </w:r>
            <w:r w:rsidR="00A72741" w:rsidRPr="00A72741">
              <w:rPr>
                <w:rFonts w:ascii="TH Sarabun New" w:hAnsi="TH Sarabun New" w:cs="TH Sarabun New"/>
                <w:sz w:val="32"/>
                <w:szCs w:val="32"/>
              </w:rPr>
              <w:t xml:space="preserve">369 </w:t>
            </w:r>
            <w:r w:rsidR="00A72741" w:rsidRPr="00A72741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  <w:tc>
          <w:tcPr>
            <w:tcW w:w="2214" w:type="dxa"/>
          </w:tcPr>
          <w:p w14:paraId="22B05A6D" w14:textId="6FD6D0D6" w:rsidR="00A72741" w:rsidRPr="00A72741" w:rsidRDefault="00BE0C18" w:rsidP="00A72741">
            <w:pPr>
              <w:pStyle w:val="ListParagraph"/>
              <w:ind w:left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รองรับ</w:t>
            </w:r>
          </w:p>
        </w:tc>
      </w:tr>
    </w:tbl>
    <w:p w14:paraId="1231F9D4" w14:textId="77777777" w:rsidR="00A72741" w:rsidRPr="00A72741" w:rsidRDefault="00A72741" w:rsidP="00A72741">
      <w:pPr>
        <w:pStyle w:val="ListParagraph"/>
        <w:rPr>
          <w:rFonts w:ascii="TH Sarabun New" w:hAnsi="TH Sarabun New" w:cs="TH Sarabun New"/>
          <w:b/>
          <w:bCs/>
          <w:sz w:val="36"/>
          <w:szCs w:val="36"/>
        </w:rPr>
      </w:pPr>
    </w:p>
    <w:p w14:paraId="4C233B47" w14:textId="77777777" w:rsidR="00A72741" w:rsidRPr="00487389" w:rsidRDefault="00A72741" w:rsidP="00A72741">
      <w:pPr>
        <w:pStyle w:val="ListParagraph"/>
        <w:rPr>
          <w:rFonts w:ascii="TH Sarabun New" w:hAnsi="TH Sarabun New" w:cs="TH Sarabun New"/>
          <w:sz w:val="36"/>
          <w:szCs w:val="36"/>
        </w:rPr>
      </w:pPr>
    </w:p>
    <w:p w14:paraId="0B37CF0E" w14:textId="2151441E" w:rsidR="001B0A67" w:rsidRPr="00126422" w:rsidRDefault="001B0A67" w:rsidP="00487389">
      <w:pPr>
        <w:spacing w:after="0"/>
      </w:pPr>
    </w:p>
    <w:sectPr w:rsidR="001B0A67" w:rsidRPr="00126422" w:rsidSect="00603B13">
      <w:headerReference w:type="default" r:id="rId7"/>
      <w:footerReference w:type="default" r:id="rId8"/>
      <w:pgSz w:w="11906" w:h="16838"/>
      <w:pgMar w:top="851" w:right="1133" w:bottom="1135" w:left="1134" w:header="284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D87BB" w14:textId="77777777" w:rsidR="004A5F4D" w:rsidRDefault="004A5F4D" w:rsidP="00C26ACB">
      <w:pPr>
        <w:spacing w:after="0" w:line="240" w:lineRule="auto"/>
      </w:pPr>
      <w:r>
        <w:separator/>
      </w:r>
    </w:p>
  </w:endnote>
  <w:endnote w:type="continuationSeparator" w:id="0">
    <w:p w14:paraId="3268BA93" w14:textId="77777777" w:rsidR="004A5F4D" w:rsidRDefault="004A5F4D" w:rsidP="00C2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CD12" w14:textId="2706773B" w:rsidR="00D5165E" w:rsidRPr="00603B13" w:rsidRDefault="00603B13" w:rsidP="00603B13">
    <w:pPr>
      <w:pStyle w:val="NoSpacing"/>
      <w:rPr>
        <w:rFonts w:ascii="TH SarabunPSK" w:hAnsi="TH SarabunPSK" w:cs="TH SarabunPSK"/>
        <w:b/>
        <w:bCs/>
        <w:sz w:val="24"/>
        <w:szCs w:val="24"/>
      </w:rPr>
    </w:pPr>
    <w:r w:rsidRPr="00603B13">
      <w:rPr>
        <w:b/>
        <w:bCs/>
        <w:noProof/>
        <w:color w:val="0070C0"/>
      </w:rPr>
      <w:drawing>
        <wp:anchor distT="0" distB="0" distL="114300" distR="114300" simplePos="0" relativeHeight="251659264" behindDoc="0" locked="0" layoutInCell="1" allowOverlap="1" wp14:anchorId="65923FE2" wp14:editId="2B4FFBDD">
          <wp:simplePos x="0" y="0"/>
          <wp:positionH relativeFrom="column">
            <wp:posOffset>5537835</wp:posOffset>
          </wp:positionH>
          <wp:positionV relativeFrom="paragraph">
            <wp:posOffset>39370</wp:posOffset>
          </wp:positionV>
          <wp:extent cx="489886" cy="325653"/>
          <wp:effectExtent l="0" t="0" r="5715" b="0"/>
          <wp:wrapNone/>
          <wp:docPr id="9" name="Picture 9" descr="D:\make_website\khontamweb.com\โลโก้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ake_website\khontamweb.com\โลโก้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886" cy="32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70C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730CF" wp14:editId="22461278">
              <wp:simplePos x="0" y="0"/>
              <wp:positionH relativeFrom="column">
                <wp:posOffset>-13970</wp:posOffset>
              </wp:positionH>
              <wp:positionV relativeFrom="paragraph">
                <wp:posOffset>-7620</wp:posOffset>
              </wp:positionV>
              <wp:extent cx="600964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96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5D28A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-.6pt" to="472.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" strokecolor="#4472c4 [3204]" strokeweight="1pt">
              <v:stroke joinstyle="miter"/>
            </v:line>
          </w:pict>
        </mc:Fallback>
      </mc:AlternateContent>
    </w:r>
    <w:r w:rsidR="00D5165E" w:rsidRPr="00603B13">
      <w:rPr>
        <w:rFonts w:ascii="TH SarabunPSK" w:hAnsi="TH SarabunPSK" w:cs="TH SarabunPSK"/>
        <w:b/>
        <w:bCs/>
        <w:sz w:val="24"/>
        <w:szCs w:val="24"/>
      </w:rPr>
      <w:t>KHONTAMWEB DOT COM COMPANY LIMITED</w:t>
    </w:r>
    <w:r w:rsidR="00637292" w:rsidRPr="00603B13">
      <w:rPr>
        <w:rFonts w:ascii="TH SarabunPSK" w:hAnsi="TH SarabunPSK" w:cs="TH SarabunPSK"/>
        <w:b/>
        <w:bCs/>
        <w:sz w:val="24"/>
        <w:szCs w:val="24"/>
      </w:rPr>
      <w:t xml:space="preserve"> (Head Office) </w:t>
    </w:r>
  </w:p>
  <w:p w14:paraId="45FE590C" w14:textId="1B598D5B" w:rsidR="00C26ACB" w:rsidRPr="00603B13" w:rsidRDefault="00BF7EF4" w:rsidP="00603B13">
    <w:pPr>
      <w:pStyle w:val="NoSpacing"/>
      <w:rPr>
        <w:rFonts w:ascii="TH SarabunPSK" w:hAnsi="TH SarabunPSK" w:cs="TH SarabunPSK"/>
        <w:sz w:val="24"/>
        <w:szCs w:val="24"/>
      </w:rPr>
    </w:pPr>
    <w:r w:rsidRPr="00603B13">
      <w:rPr>
        <w:rFonts w:ascii="TH SarabunPSK" w:hAnsi="TH SarabunPSK" w:cs="TH SarabunPSK"/>
        <w:sz w:val="24"/>
        <w:szCs w:val="24"/>
      </w:rPr>
      <w:t>99/210</w:t>
    </w:r>
    <w:r w:rsidR="00C26ACB" w:rsidRPr="00603B13">
      <w:rPr>
        <w:rFonts w:ascii="TH SarabunPSK" w:hAnsi="TH SarabunPSK" w:cs="TH SarabunPSK"/>
        <w:sz w:val="24"/>
        <w:szCs w:val="24"/>
      </w:rPr>
      <w:t xml:space="preserve"> </w:t>
    </w:r>
    <w:r w:rsidRPr="00603B13">
      <w:rPr>
        <w:rFonts w:ascii="TH SarabunPSK" w:hAnsi="TH SarabunPSK" w:cs="TH SarabunPSK"/>
        <w:sz w:val="24"/>
        <w:szCs w:val="24"/>
      </w:rPr>
      <w:t xml:space="preserve">Asia </w:t>
    </w:r>
    <w:r w:rsidR="00637292" w:rsidRPr="00603B13">
      <w:rPr>
        <w:rFonts w:ascii="TH SarabunPSK" w:hAnsi="TH SarabunPSK" w:cs="TH SarabunPSK"/>
        <w:sz w:val="24"/>
        <w:szCs w:val="24"/>
      </w:rPr>
      <w:t>Road.</w:t>
    </w:r>
    <w:r w:rsidR="00C26ACB" w:rsidRPr="00603B13">
      <w:rPr>
        <w:rFonts w:ascii="TH SarabunPSK" w:hAnsi="TH SarabunPSK" w:cs="TH SarabunPSK"/>
        <w:sz w:val="24"/>
        <w:szCs w:val="24"/>
        <w:cs/>
      </w:rPr>
      <w:t xml:space="preserve"> </w:t>
    </w:r>
    <w:r w:rsidR="00637292" w:rsidRPr="00603B13">
      <w:rPr>
        <w:rFonts w:ascii="TH SarabunPSK" w:hAnsi="TH SarabunPSK" w:cs="TH SarabunPSK"/>
        <w:sz w:val="24"/>
        <w:szCs w:val="24"/>
      </w:rPr>
      <w:t>Maesot Maesot Tak, 63110</w:t>
    </w:r>
    <w:r w:rsidR="00603B13" w:rsidRPr="00603B13">
      <w:rPr>
        <w:rFonts w:ascii="TH SarabunPSK" w:hAnsi="TH SarabunPSK" w:cs="TH SarabunPSK"/>
        <w:sz w:val="24"/>
        <w:szCs w:val="24"/>
      </w:rPr>
      <w:t xml:space="preserve">, </w:t>
    </w:r>
    <w:r w:rsidR="00637292" w:rsidRPr="00603B13">
      <w:rPr>
        <w:rFonts w:ascii="TH SarabunPSK" w:hAnsi="TH SarabunPSK" w:cs="TH SarabunPSK"/>
        <w:sz w:val="24"/>
        <w:szCs w:val="24"/>
      </w:rPr>
      <w:t>Company Tax ID</w:t>
    </w:r>
    <w:r w:rsidR="00C26ACB" w:rsidRPr="00603B13">
      <w:rPr>
        <w:rFonts w:ascii="TH SarabunPSK" w:hAnsi="TH SarabunPSK" w:cs="TH SarabunPSK"/>
        <w:sz w:val="24"/>
        <w:szCs w:val="24"/>
        <w:cs/>
      </w:rPr>
      <w:t xml:space="preserve"> : </w:t>
    </w:r>
    <w:r w:rsidR="00C26ACB" w:rsidRPr="00603B13">
      <w:rPr>
        <w:rFonts w:ascii="TH SarabunPSK" w:hAnsi="TH SarabunPSK" w:cs="TH SarabunPSK"/>
        <w:sz w:val="24"/>
        <w:szCs w:val="24"/>
      </w:rPr>
      <w:t>0635561000386</w:t>
    </w:r>
  </w:p>
  <w:p w14:paraId="11C9F898" w14:textId="77777777" w:rsidR="00C26ACB" w:rsidRDefault="00C26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D2DBD" w14:textId="77777777" w:rsidR="004A5F4D" w:rsidRDefault="004A5F4D" w:rsidP="00C26ACB">
      <w:pPr>
        <w:spacing w:after="0" w:line="240" w:lineRule="auto"/>
      </w:pPr>
      <w:r>
        <w:separator/>
      </w:r>
    </w:p>
  </w:footnote>
  <w:footnote w:type="continuationSeparator" w:id="0">
    <w:p w14:paraId="58BA0691" w14:textId="77777777" w:rsidR="004A5F4D" w:rsidRDefault="004A5F4D" w:rsidP="00C2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BBB0" w14:textId="0DC383E7" w:rsidR="00C26ACB" w:rsidRPr="00603B13" w:rsidRDefault="00126422" w:rsidP="00603B13">
    <w:pPr>
      <w:pStyle w:val="Header"/>
      <w:jc w:val="right"/>
      <w:rPr>
        <w:rFonts w:ascii="TH SarabunPSK" w:hAnsi="TH SarabunPSK" w:cs="TH SarabunPSK"/>
        <w:color w:val="000000" w:themeColor="text1"/>
        <w:sz w:val="24"/>
        <w:szCs w:val="24"/>
      </w:rPr>
    </w:pPr>
    <w:r>
      <w:rPr>
        <w:rFonts w:ascii="TH SarabunPSK" w:hAnsi="TH SarabunPSK" w:cs="TH SarabunPSK"/>
        <w:color w:val="808080" w:themeColor="background1" w:themeShade="80"/>
        <w:sz w:val="24"/>
        <w:szCs w:val="24"/>
      </w:rPr>
      <w:t>LPR Documment</w:t>
    </w:r>
    <w:r w:rsidR="00603B13" w:rsidRPr="00603B13">
      <w:rPr>
        <w:rFonts w:ascii="TH SarabunPSK" w:hAnsi="TH SarabunPSK" w:cs="TH SarabunPSK"/>
        <w:color w:val="808080" w:themeColor="background1" w:themeShade="80"/>
        <w:sz w:val="24"/>
        <w:szCs w:val="24"/>
      </w:rPr>
      <w:t xml:space="preserve"> | </w:t>
    </w:r>
    <w:r w:rsidR="00603B13" w:rsidRPr="00603B13">
      <w:rPr>
        <w:rFonts w:ascii="TH SarabunPSK" w:hAnsi="TH SarabunPSK" w:cs="TH SarabunPSK"/>
        <w:color w:val="000000" w:themeColor="text1"/>
        <w:sz w:val="24"/>
        <w:szCs w:val="24"/>
      </w:rPr>
      <w:fldChar w:fldCharType="begin"/>
    </w:r>
    <w:r w:rsidR="00603B13" w:rsidRPr="00603B13">
      <w:rPr>
        <w:rFonts w:ascii="TH SarabunPSK" w:hAnsi="TH SarabunPSK" w:cs="TH SarabunPSK"/>
        <w:color w:val="000000" w:themeColor="text1"/>
        <w:sz w:val="24"/>
        <w:szCs w:val="24"/>
      </w:rPr>
      <w:instrText>PAGE   \* MERGEFORMAT</w:instrText>
    </w:r>
    <w:r w:rsidR="00603B13" w:rsidRPr="00603B13">
      <w:rPr>
        <w:rFonts w:ascii="TH SarabunPSK" w:hAnsi="TH SarabunPSK" w:cs="TH SarabunPSK"/>
        <w:color w:val="000000" w:themeColor="text1"/>
        <w:sz w:val="24"/>
        <w:szCs w:val="24"/>
      </w:rPr>
      <w:fldChar w:fldCharType="separate"/>
    </w:r>
    <w:r w:rsidR="00603B13" w:rsidRPr="00603B13">
      <w:rPr>
        <w:rFonts w:ascii="TH SarabunPSK" w:hAnsi="TH SarabunPSK" w:cs="TH SarabunPSK"/>
        <w:color w:val="000000" w:themeColor="text1"/>
        <w:sz w:val="24"/>
        <w:szCs w:val="24"/>
        <w:lang w:val="th-TH"/>
      </w:rPr>
      <w:t>1</w:t>
    </w:r>
    <w:r w:rsidR="00603B13" w:rsidRPr="00603B13">
      <w:rPr>
        <w:rFonts w:ascii="TH SarabunPSK" w:hAnsi="TH SarabunPSK" w:cs="TH SarabunPSK"/>
        <w:color w:val="000000" w:themeColor="text1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5263"/>
    <w:multiLevelType w:val="hybridMultilevel"/>
    <w:tmpl w:val="D83C27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403FD"/>
    <w:multiLevelType w:val="hybridMultilevel"/>
    <w:tmpl w:val="26DADDB4"/>
    <w:lvl w:ilvl="0" w:tplc="EF9A680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C394A"/>
    <w:multiLevelType w:val="multilevel"/>
    <w:tmpl w:val="1498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19B5DC9"/>
    <w:multiLevelType w:val="multilevel"/>
    <w:tmpl w:val="6CD81114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40D5123"/>
    <w:multiLevelType w:val="hybridMultilevel"/>
    <w:tmpl w:val="382EBFFE"/>
    <w:lvl w:ilvl="0" w:tplc="3536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0206"/>
    <w:multiLevelType w:val="hybridMultilevel"/>
    <w:tmpl w:val="D7BE3722"/>
    <w:lvl w:ilvl="0" w:tplc="1F7C4490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2A5250"/>
    <w:multiLevelType w:val="hybridMultilevel"/>
    <w:tmpl w:val="D844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5817"/>
    <w:multiLevelType w:val="multilevel"/>
    <w:tmpl w:val="E5104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904F57"/>
    <w:multiLevelType w:val="hybridMultilevel"/>
    <w:tmpl w:val="742404E2"/>
    <w:lvl w:ilvl="0" w:tplc="BC98A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66731">
    <w:abstractNumId w:val="6"/>
  </w:num>
  <w:num w:numId="2" w16cid:durableId="1883250104">
    <w:abstractNumId w:val="1"/>
  </w:num>
  <w:num w:numId="3" w16cid:durableId="890116832">
    <w:abstractNumId w:val="3"/>
  </w:num>
  <w:num w:numId="4" w16cid:durableId="1178277067">
    <w:abstractNumId w:val="8"/>
  </w:num>
  <w:num w:numId="5" w16cid:durableId="1339504935">
    <w:abstractNumId w:val="5"/>
  </w:num>
  <w:num w:numId="6" w16cid:durableId="184095168">
    <w:abstractNumId w:val="4"/>
  </w:num>
  <w:num w:numId="7" w16cid:durableId="242570130">
    <w:abstractNumId w:val="2"/>
  </w:num>
  <w:num w:numId="8" w16cid:durableId="1628005975">
    <w:abstractNumId w:val="7"/>
  </w:num>
  <w:num w:numId="9" w16cid:durableId="3251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CB"/>
    <w:rsid w:val="0001174C"/>
    <w:rsid w:val="00043964"/>
    <w:rsid w:val="00124C1B"/>
    <w:rsid w:val="00126422"/>
    <w:rsid w:val="001B0A67"/>
    <w:rsid w:val="00217E23"/>
    <w:rsid w:val="00265F3D"/>
    <w:rsid w:val="0028773A"/>
    <w:rsid w:val="002A4E88"/>
    <w:rsid w:val="002E53CC"/>
    <w:rsid w:val="00364232"/>
    <w:rsid w:val="0037453D"/>
    <w:rsid w:val="00394A4F"/>
    <w:rsid w:val="00415A27"/>
    <w:rsid w:val="00455C7B"/>
    <w:rsid w:val="00476206"/>
    <w:rsid w:val="00487389"/>
    <w:rsid w:val="004A5F4D"/>
    <w:rsid w:val="004D060F"/>
    <w:rsid w:val="004F3B29"/>
    <w:rsid w:val="00516D08"/>
    <w:rsid w:val="005B5319"/>
    <w:rsid w:val="005F4EAE"/>
    <w:rsid w:val="00603B13"/>
    <w:rsid w:val="0061588C"/>
    <w:rsid w:val="00624507"/>
    <w:rsid w:val="00637292"/>
    <w:rsid w:val="006557D3"/>
    <w:rsid w:val="0067446F"/>
    <w:rsid w:val="006D0B4A"/>
    <w:rsid w:val="00733CB1"/>
    <w:rsid w:val="00865392"/>
    <w:rsid w:val="008E7B71"/>
    <w:rsid w:val="00981153"/>
    <w:rsid w:val="009C1126"/>
    <w:rsid w:val="00A14AF3"/>
    <w:rsid w:val="00A43546"/>
    <w:rsid w:val="00A63531"/>
    <w:rsid w:val="00A72741"/>
    <w:rsid w:val="00A90CA7"/>
    <w:rsid w:val="00AB427A"/>
    <w:rsid w:val="00AB459F"/>
    <w:rsid w:val="00B3438F"/>
    <w:rsid w:val="00B47208"/>
    <w:rsid w:val="00BE0C18"/>
    <w:rsid w:val="00BF65CE"/>
    <w:rsid w:val="00BF7EF4"/>
    <w:rsid w:val="00C26ACB"/>
    <w:rsid w:val="00C61E3F"/>
    <w:rsid w:val="00CB64CF"/>
    <w:rsid w:val="00D07FD0"/>
    <w:rsid w:val="00D5165E"/>
    <w:rsid w:val="00D77565"/>
    <w:rsid w:val="00DE0037"/>
    <w:rsid w:val="00E351ED"/>
    <w:rsid w:val="00ED1ECD"/>
    <w:rsid w:val="00EF24AC"/>
    <w:rsid w:val="00FC17E3"/>
    <w:rsid w:val="00FD52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2ABCB"/>
  <w15:chartTrackingRefBased/>
  <w15:docId w15:val="{4791C5A5-C862-4E1D-93B3-017765B6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CB"/>
  </w:style>
  <w:style w:type="paragraph" w:styleId="Footer">
    <w:name w:val="footer"/>
    <w:basedOn w:val="Normal"/>
    <w:link w:val="FooterChar"/>
    <w:uiPriority w:val="99"/>
    <w:unhideWhenUsed/>
    <w:rsid w:val="00C2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CB"/>
  </w:style>
  <w:style w:type="paragraph" w:styleId="NoSpacing">
    <w:name w:val="No Spacing"/>
    <w:uiPriority w:val="1"/>
    <w:qFormat/>
    <w:rsid w:val="00C26ACB"/>
    <w:pPr>
      <w:spacing w:after="0" w:line="240" w:lineRule="auto"/>
    </w:pPr>
    <w:rPr>
      <w:rFonts w:ascii="Trebuchet MS" w:eastAsia="Times New Roman" w:hAnsi="Trebuchet MS" w:cs="Angsana New"/>
      <w:spacing w:val="4"/>
      <w:sz w:val="17"/>
      <w:szCs w:val="18"/>
      <w:lang w:bidi="ar-SA"/>
    </w:rPr>
  </w:style>
  <w:style w:type="table" w:styleId="TableGrid">
    <w:name w:val="Table Grid"/>
    <w:basedOn w:val="TableNormal"/>
    <w:uiPriority w:val="39"/>
    <w:rsid w:val="00C2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 Rungsavang</dc:creator>
  <cp:keywords/>
  <dc:description/>
  <cp:lastModifiedBy>Wasan Rungsavang</cp:lastModifiedBy>
  <cp:revision>34</cp:revision>
  <cp:lastPrinted>2021-10-12T09:19:00Z</cp:lastPrinted>
  <dcterms:created xsi:type="dcterms:W3CDTF">2021-07-08T09:02:00Z</dcterms:created>
  <dcterms:modified xsi:type="dcterms:W3CDTF">2024-10-01T05:09:00Z</dcterms:modified>
</cp:coreProperties>
</file>